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68F" w:rsidRDefault="000D3F30" w:rsidP="00D0268F">
      <w:pPr>
        <w:jc w:val="center"/>
      </w:pPr>
      <w:r w:rsidRPr="00964C22">
        <w:rPr>
          <w:noProof/>
        </w:rPr>
        <w:drawing>
          <wp:anchor distT="0" distB="0" distL="114300" distR="114300" simplePos="0" relativeHeight="251658240" behindDoc="1" locked="0" layoutInCell="1" allowOverlap="1" wp14:anchorId="3B8FD004" wp14:editId="172C0CD0">
            <wp:simplePos x="0" y="0"/>
            <wp:positionH relativeFrom="page">
              <wp:align>center</wp:align>
            </wp:positionH>
            <wp:positionV relativeFrom="margin">
              <wp:posOffset>-257175</wp:posOffset>
            </wp:positionV>
            <wp:extent cx="3821430" cy="1743075"/>
            <wp:effectExtent l="0" t="0" r="7620" b="9525"/>
            <wp:wrapTopAndBottom/>
            <wp:docPr id="1" name="Picture 1" descr="C:\Users\aolsen\AppData\Local\Microsoft\Windows\Temporary Internet Files\Content.Outlook\U8SP68TF\SALINAS-STEINBE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lsen\AppData\Local\Microsoft\Windows\Temporary Internet Files\Content.Outlook\U8SP68TF\SALINAS-STEINBECK-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143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68F" w:rsidRPr="00D0268F">
        <w:t xml:space="preserve"> </w:t>
      </w:r>
      <w:r w:rsidR="00D0268F">
        <w:t>February 7, 2017</w:t>
      </w:r>
    </w:p>
    <w:p w:rsidR="00D0268F" w:rsidRDefault="00D0268F" w:rsidP="00D0268F"/>
    <w:p w:rsidR="00D0268F" w:rsidRDefault="00D0268F" w:rsidP="00D0268F">
      <w:r>
        <w:t>Dear “Sponsor”,</w:t>
      </w:r>
    </w:p>
    <w:p w:rsidR="00D0268F" w:rsidRDefault="00D0268F" w:rsidP="00D0268F"/>
    <w:p w:rsidR="00D0268F" w:rsidRDefault="00D0268F" w:rsidP="00D0268F">
      <w:r>
        <w:tab/>
        <w:t>The Salinas Steinbeck Rotary Club is excited to host its second annual street fair and major fundraiser called “Steinbeck’s Home Brew Fest” to take place on May 6, 2017.  Our inaugural event last year was a great success and raised funds that benefited our local area. We are asking for your support for the event.</w:t>
      </w:r>
    </w:p>
    <w:p w:rsidR="00D0268F" w:rsidRDefault="00D0268F" w:rsidP="00D0268F"/>
    <w:p w:rsidR="00D0268F" w:rsidRDefault="00D0268F" w:rsidP="00D0268F">
      <w:r>
        <w:tab/>
        <w:t xml:space="preserve">The street fair will take place between 11:00 a.m. and 4:00 p.m. on the 100 block of Main Street.  To raise funds for our Rotary projects, we also will be selling 750 tickets for beer tasting at three beer gardens where 30 local amateur brewers will share their expertise and tasty creations. </w:t>
      </w:r>
    </w:p>
    <w:p w:rsidR="00D0268F" w:rsidRDefault="00D0268F" w:rsidP="00D0268F"/>
    <w:p w:rsidR="00D0268F" w:rsidRDefault="00D0268F" w:rsidP="00D0268F">
      <w:r>
        <w:tab/>
        <w:t xml:space="preserve">Salinas Steinbeck Rotary Club has a long history of community and international projects.  Through our commitment to Everett Alvarez High School (“EAHS”), we support an Interact group that has over 100 members who will be our future leaders.  These young adults organize and implement charitable projects locally and internationally.  </w:t>
      </w:r>
    </w:p>
    <w:p w:rsidR="00D0268F" w:rsidRDefault="00D0268F" w:rsidP="00D0268F"/>
    <w:p w:rsidR="00D0268F" w:rsidRDefault="00D0268F" w:rsidP="00D0268F">
      <w:r>
        <w:tab/>
        <w:t xml:space="preserve">Other projects include:  </w:t>
      </w:r>
      <w:r>
        <w:rPr>
          <w:i/>
        </w:rPr>
        <w:t xml:space="preserve">Rotary Youth Exchange; EAHS TOP 100 Dinner, EAHS Leadership, Camp Royal High School Leadership, Literacy Grants to local schools, the Annual All-Star Basketball Game, Franciscan Workers Sanitation Project, student scholarships. </w:t>
      </w:r>
      <w:r>
        <w:t xml:space="preserve"> We also use the power of Rotary to join with other Rotary Clubs for international projects.</w:t>
      </w:r>
    </w:p>
    <w:p w:rsidR="00D0268F" w:rsidRDefault="00D0268F" w:rsidP="00D0268F"/>
    <w:p w:rsidR="00D0268F" w:rsidRDefault="00D0268F" w:rsidP="00D0268F">
      <w:r>
        <w:tab/>
        <w:t>Enclosed are our levels of sponsorship and recognition opportunities.  We hope that you will partner with us in supporting this event.  Salinas Steinbeck Rotary Club Foundation is a 501c3 organization and our tax ID# is 20-1753312.</w:t>
      </w:r>
    </w:p>
    <w:p w:rsidR="00D0268F" w:rsidRDefault="00D0268F" w:rsidP="00D0268F"/>
    <w:p w:rsidR="00D0268F" w:rsidRDefault="00D0268F" w:rsidP="00D0268F">
      <w:r>
        <w:tab/>
        <w:t>Thank you for your consideration and please contact us for any questions.</w:t>
      </w:r>
    </w:p>
    <w:p w:rsidR="00D0268F" w:rsidRDefault="00D0268F" w:rsidP="00D0268F"/>
    <w:p w:rsidR="00D0268F" w:rsidRDefault="00D0268F" w:rsidP="00D0268F">
      <w:r>
        <w:t>Sincerely,</w:t>
      </w:r>
    </w:p>
    <w:p w:rsidR="00D0268F" w:rsidRDefault="00D0268F" w:rsidP="00D0268F"/>
    <w:p w:rsidR="00D0268F" w:rsidRDefault="00D0268F" w:rsidP="00D0268F"/>
    <w:p w:rsidR="00D0268F" w:rsidRDefault="00D0268F" w:rsidP="00D0268F"/>
    <w:p w:rsidR="00D0268F" w:rsidRDefault="00D0268F" w:rsidP="00D0268F">
      <w:r>
        <w:t>Anne Frassetto Olsen, Event Co-Chair, 831-320-4938</w:t>
      </w:r>
    </w:p>
    <w:p w:rsidR="00D0268F" w:rsidRDefault="00D0268F" w:rsidP="00D0268F">
      <w:r>
        <w:t>Cary Swenson, Event Co-Chair</w:t>
      </w:r>
    </w:p>
    <w:p w:rsidR="00D0268F" w:rsidRDefault="00D0268F" w:rsidP="00D0268F">
      <w:r>
        <w:t>Salinas Steinbeck Rotary Club</w:t>
      </w:r>
    </w:p>
    <w:p w:rsidR="00D0268F" w:rsidRDefault="00D0268F" w:rsidP="00D0268F">
      <w:r>
        <w:t>P. O. Box 1641</w:t>
      </w:r>
    </w:p>
    <w:p w:rsidR="00964C22" w:rsidRDefault="00D0268F" w:rsidP="00964C22">
      <w:r>
        <w:t xml:space="preserve">Salinas, CA  </w:t>
      </w:r>
      <w:r>
        <w:t>93902</w:t>
      </w:r>
      <w:bookmarkStart w:id="0" w:name="_GoBack"/>
      <w:bookmarkEnd w:id="0"/>
    </w:p>
    <w:sectPr w:rsidR="00964C22" w:rsidSect="00212FB3">
      <w:pgSz w:w="12240" w:h="15840"/>
      <w:pgMar w:top="1440"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22"/>
    <w:rsid w:val="0000013E"/>
    <w:rsid w:val="00002C9E"/>
    <w:rsid w:val="00014C5C"/>
    <w:rsid w:val="00020F12"/>
    <w:rsid w:val="00021B3F"/>
    <w:rsid w:val="00022A37"/>
    <w:rsid w:val="00023E75"/>
    <w:rsid w:val="00025410"/>
    <w:rsid w:val="00034944"/>
    <w:rsid w:val="000356FB"/>
    <w:rsid w:val="00036053"/>
    <w:rsid w:val="00040A55"/>
    <w:rsid w:val="0004305B"/>
    <w:rsid w:val="00051B1F"/>
    <w:rsid w:val="00052CC3"/>
    <w:rsid w:val="000555ED"/>
    <w:rsid w:val="00055BA3"/>
    <w:rsid w:val="00055C40"/>
    <w:rsid w:val="00056A94"/>
    <w:rsid w:val="000576C9"/>
    <w:rsid w:val="0006644D"/>
    <w:rsid w:val="00066FC9"/>
    <w:rsid w:val="000673B9"/>
    <w:rsid w:val="00067864"/>
    <w:rsid w:val="00070288"/>
    <w:rsid w:val="000722B1"/>
    <w:rsid w:val="00072F0C"/>
    <w:rsid w:val="000745C5"/>
    <w:rsid w:val="00077A0B"/>
    <w:rsid w:val="000825BE"/>
    <w:rsid w:val="000855BE"/>
    <w:rsid w:val="000923D3"/>
    <w:rsid w:val="00092E6C"/>
    <w:rsid w:val="00097385"/>
    <w:rsid w:val="000978CC"/>
    <w:rsid w:val="000A7EA7"/>
    <w:rsid w:val="000B2CD0"/>
    <w:rsid w:val="000B37BC"/>
    <w:rsid w:val="000B7B06"/>
    <w:rsid w:val="000C7D3C"/>
    <w:rsid w:val="000D3E78"/>
    <w:rsid w:val="000D3F30"/>
    <w:rsid w:val="000D6A04"/>
    <w:rsid w:val="000E1624"/>
    <w:rsid w:val="000E278E"/>
    <w:rsid w:val="000E2B9E"/>
    <w:rsid w:val="000E4988"/>
    <w:rsid w:val="000E60AD"/>
    <w:rsid w:val="000E6EF3"/>
    <w:rsid w:val="000F3DC3"/>
    <w:rsid w:val="000F4EFD"/>
    <w:rsid w:val="001025BE"/>
    <w:rsid w:val="001042E4"/>
    <w:rsid w:val="00105770"/>
    <w:rsid w:val="00112204"/>
    <w:rsid w:val="00114A8A"/>
    <w:rsid w:val="00114FF5"/>
    <w:rsid w:val="00120742"/>
    <w:rsid w:val="00121D5B"/>
    <w:rsid w:val="00125485"/>
    <w:rsid w:val="00125B38"/>
    <w:rsid w:val="0012643A"/>
    <w:rsid w:val="00127EA6"/>
    <w:rsid w:val="00131826"/>
    <w:rsid w:val="001365AF"/>
    <w:rsid w:val="001406A8"/>
    <w:rsid w:val="0014335A"/>
    <w:rsid w:val="00145320"/>
    <w:rsid w:val="00156479"/>
    <w:rsid w:val="00157FC9"/>
    <w:rsid w:val="001610C0"/>
    <w:rsid w:val="001613EA"/>
    <w:rsid w:val="001629FC"/>
    <w:rsid w:val="00163A9C"/>
    <w:rsid w:val="00167E04"/>
    <w:rsid w:val="001846F0"/>
    <w:rsid w:val="00185101"/>
    <w:rsid w:val="0018668E"/>
    <w:rsid w:val="00192A28"/>
    <w:rsid w:val="00194688"/>
    <w:rsid w:val="00194D71"/>
    <w:rsid w:val="001A1433"/>
    <w:rsid w:val="001A3A43"/>
    <w:rsid w:val="001B0FF3"/>
    <w:rsid w:val="001B2EC6"/>
    <w:rsid w:val="001B3C4C"/>
    <w:rsid w:val="001B64E3"/>
    <w:rsid w:val="001C0083"/>
    <w:rsid w:val="001E233E"/>
    <w:rsid w:val="001E36F4"/>
    <w:rsid w:val="001E4494"/>
    <w:rsid w:val="001E7602"/>
    <w:rsid w:val="001F5ECF"/>
    <w:rsid w:val="002026E4"/>
    <w:rsid w:val="00211120"/>
    <w:rsid w:val="00212FB3"/>
    <w:rsid w:val="00216CBA"/>
    <w:rsid w:val="00216F4B"/>
    <w:rsid w:val="00222751"/>
    <w:rsid w:val="00222B9A"/>
    <w:rsid w:val="00222D03"/>
    <w:rsid w:val="00226128"/>
    <w:rsid w:val="00227340"/>
    <w:rsid w:val="002330AE"/>
    <w:rsid w:val="00246773"/>
    <w:rsid w:val="00247928"/>
    <w:rsid w:val="00252B7D"/>
    <w:rsid w:val="00257769"/>
    <w:rsid w:val="002629C7"/>
    <w:rsid w:val="00263AAD"/>
    <w:rsid w:val="00265BCD"/>
    <w:rsid w:val="00265FDE"/>
    <w:rsid w:val="00270438"/>
    <w:rsid w:val="00270F81"/>
    <w:rsid w:val="002724E9"/>
    <w:rsid w:val="00275F88"/>
    <w:rsid w:val="002806DF"/>
    <w:rsid w:val="00287B18"/>
    <w:rsid w:val="00290F9B"/>
    <w:rsid w:val="00292CB0"/>
    <w:rsid w:val="002936A8"/>
    <w:rsid w:val="00296667"/>
    <w:rsid w:val="002A000E"/>
    <w:rsid w:val="002A3E37"/>
    <w:rsid w:val="002A5977"/>
    <w:rsid w:val="002A5EE3"/>
    <w:rsid w:val="002B19F6"/>
    <w:rsid w:val="002B4047"/>
    <w:rsid w:val="002B6655"/>
    <w:rsid w:val="002B7EF3"/>
    <w:rsid w:val="002C040E"/>
    <w:rsid w:val="002D302C"/>
    <w:rsid w:val="002D3617"/>
    <w:rsid w:val="002D3A4F"/>
    <w:rsid w:val="002D43D5"/>
    <w:rsid w:val="002D767F"/>
    <w:rsid w:val="002F00CC"/>
    <w:rsid w:val="002F00EC"/>
    <w:rsid w:val="002F21CB"/>
    <w:rsid w:val="002F26C3"/>
    <w:rsid w:val="0030122C"/>
    <w:rsid w:val="00301C60"/>
    <w:rsid w:val="00304BA2"/>
    <w:rsid w:val="00305226"/>
    <w:rsid w:val="003076D0"/>
    <w:rsid w:val="0031318A"/>
    <w:rsid w:val="00314854"/>
    <w:rsid w:val="003153C9"/>
    <w:rsid w:val="00315B32"/>
    <w:rsid w:val="0032080E"/>
    <w:rsid w:val="003229BF"/>
    <w:rsid w:val="00323142"/>
    <w:rsid w:val="00324128"/>
    <w:rsid w:val="003441E6"/>
    <w:rsid w:val="00345070"/>
    <w:rsid w:val="00345E1E"/>
    <w:rsid w:val="00345EBD"/>
    <w:rsid w:val="003470DD"/>
    <w:rsid w:val="003503E2"/>
    <w:rsid w:val="0035236F"/>
    <w:rsid w:val="00357E12"/>
    <w:rsid w:val="0036527C"/>
    <w:rsid w:val="00367D0B"/>
    <w:rsid w:val="003700FF"/>
    <w:rsid w:val="00371451"/>
    <w:rsid w:val="003759D9"/>
    <w:rsid w:val="00391E54"/>
    <w:rsid w:val="0039608C"/>
    <w:rsid w:val="003972F7"/>
    <w:rsid w:val="003A1EDE"/>
    <w:rsid w:val="003A36D1"/>
    <w:rsid w:val="003A5565"/>
    <w:rsid w:val="003A573D"/>
    <w:rsid w:val="003C1E0F"/>
    <w:rsid w:val="003D08F7"/>
    <w:rsid w:val="003D2003"/>
    <w:rsid w:val="003D7CFC"/>
    <w:rsid w:val="003E22A8"/>
    <w:rsid w:val="003E5E17"/>
    <w:rsid w:val="003E6A12"/>
    <w:rsid w:val="003E7A11"/>
    <w:rsid w:val="003F1C4F"/>
    <w:rsid w:val="003F3D19"/>
    <w:rsid w:val="003F5688"/>
    <w:rsid w:val="003F5A82"/>
    <w:rsid w:val="00410E78"/>
    <w:rsid w:val="00415DDE"/>
    <w:rsid w:val="004214C0"/>
    <w:rsid w:val="00421ABF"/>
    <w:rsid w:val="0042718F"/>
    <w:rsid w:val="004308B4"/>
    <w:rsid w:val="004310A0"/>
    <w:rsid w:val="004408C9"/>
    <w:rsid w:val="00441259"/>
    <w:rsid w:val="00443469"/>
    <w:rsid w:val="004453E1"/>
    <w:rsid w:val="00447C42"/>
    <w:rsid w:val="0045356A"/>
    <w:rsid w:val="004561A2"/>
    <w:rsid w:val="004564BB"/>
    <w:rsid w:val="00456795"/>
    <w:rsid w:val="00457A39"/>
    <w:rsid w:val="004618CC"/>
    <w:rsid w:val="004623B2"/>
    <w:rsid w:val="00465E7E"/>
    <w:rsid w:val="00466461"/>
    <w:rsid w:val="00466650"/>
    <w:rsid w:val="0046715E"/>
    <w:rsid w:val="00467A5C"/>
    <w:rsid w:val="00467EB6"/>
    <w:rsid w:val="00470440"/>
    <w:rsid w:val="004737E4"/>
    <w:rsid w:val="00486528"/>
    <w:rsid w:val="00486569"/>
    <w:rsid w:val="00487C3A"/>
    <w:rsid w:val="00492C12"/>
    <w:rsid w:val="004957E6"/>
    <w:rsid w:val="0049760C"/>
    <w:rsid w:val="004A2DBA"/>
    <w:rsid w:val="004A2DC6"/>
    <w:rsid w:val="004A5077"/>
    <w:rsid w:val="004A5641"/>
    <w:rsid w:val="004A7092"/>
    <w:rsid w:val="004B2ADD"/>
    <w:rsid w:val="004B5706"/>
    <w:rsid w:val="004B64E1"/>
    <w:rsid w:val="004B7F4E"/>
    <w:rsid w:val="004C0546"/>
    <w:rsid w:val="004D3471"/>
    <w:rsid w:val="004D5889"/>
    <w:rsid w:val="004D65BA"/>
    <w:rsid w:val="004E45AF"/>
    <w:rsid w:val="004E7DFD"/>
    <w:rsid w:val="004F082D"/>
    <w:rsid w:val="004F10F9"/>
    <w:rsid w:val="004F2848"/>
    <w:rsid w:val="004F325A"/>
    <w:rsid w:val="004F73FB"/>
    <w:rsid w:val="0050144E"/>
    <w:rsid w:val="005033EE"/>
    <w:rsid w:val="00507B45"/>
    <w:rsid w:val="005211D5"/>
    <w:rsid w:val="005269A1"/>
    <w:rsid w:val="00530368"/>
    <w:rsid w:val="00533713"/>
    <w:rsid w:val="00545BC1"/>
    <w:rsid w:val="00550D1B"/>
    <w:rsid w:val="00553E38"/>
    <w:rsid w:val="005572DA"/>
    <w:rsid w:val="005625E7"/>
    <w:rsid w:val="0056583F"/>
    <w:rsid w:val="0056778B"/>
    <w:rsid w:val="00580B3D"/>
    <w:rsid w:val="005857A5"/>
    <w:rsid w:val="00587714"/>
    <w:rsid w:val="00592675"/>
    <w:rsid w:val="0059618B"/>
    <w:rsid w:val="0059628E"/>
    <w:rsid w:val="005A121E"/>
    <w:rsid w:val="005B5AA8"/>
    <w:rsid w:val="005D2FA5"/>
    <w:rsid w:val="005D3777"/>
    <w:rsid w:val="005D59AE"/>
    <w:rsid w:val="005E008F"/>
    <w:rsid w:val="005E0F3E"/>
    <w:rsid w:val="005E2271"/>
    <w:rsid w:val="005E4D4A"/>
    <w:rsid w:val="005E7619"/>
    <w:rsid w:val="005F2A18"/>
    <w:rsid w:val="005F2C54"/>
    <w:rsid w:val="005F63D4"/>
    <w:rsid w:val="005F6441"/>
    <w:rsid w:val="005F72EF"/>
    <w:rsid w:val="005F75A4"/>
    <w:rsid w:val="0060324A"/>
    <w:rsid w:val="00603AF7"/>
    <w:rsid w:val="0060590E"/>
    <w:rsid w:val="006063C3"/>
    <w:rsid w:val="006067DB"/>
    <w:rsid w:val="0061254D"/>
    <w:rsid w:val="00614782"/>
    <w:rsid w:val="00617C91"/>
    <w:rsid w:val="00624049"/>
    <w:rsid w:val="006267FA"/>
    <w:rsid w:val="0063031A"/>
    <w:rsid w:val="00633156"/>
    <w:rsid w:val="0063459B"/>
    <w:rsid w:val="00635682"/>
    <w:rsid w:val="00635DFE"/>
    <w:rsid w:val="00636819"/>
    <w:rsid w:val="00637DFD"/>
    <w:rsid w:val="00640FFC"/>
    <w:rsid w:val="00642C42"/>
    <w:rsid w:val="0064361D"/>
    <w:rsid w:val="0064366C"/>
    <w:rsid w:val="0064435E"/>
    <w:rsid w:val="006448FE"/>
    <w:rsid w:val="00646409"/>
    <w:rsid w:val="006479FD"/>
    <w:rsid w:val="006500CE"/>
    <w:rsid w:val="00660126"/>
    <w:rsid w:val="0066360D"/>
    <w:rsid w:val="00667A52"/>
    <w:rsid w:val="00667CFC"/>
    <w:rsid w:val="00684B83"/>
    <w:rsid w:val="00693C53"/>
    <w:rsid w:val="00695F2F"/>
    <w:rsid w:val="006970AF"/>
    <w:rsid w:val="006A0A3B"/>
    <w:rsid w:val="006A0E44"/>
    <w:rsid w:val="006A133F"/>
    <w:rsid w:val="006A3065"/>
    <w:rsid w:val="006A3BEB"/>
    <w:rsid w:val="006A6263"/>
    <w:rsid w:val="006A73E4"/>
    <w:rsid w:val="006B0880"/>
    <w:rsid w:val="006B1536"/>
    <w:rsid w:val="006B2971"/>
    <w:rsid w:val="006B30A0"/>
    <w:rsid w:val="006B6744"/>
    <w:rsid w:val="006C71A4"/>
    <w:rsid w:val="006D566F"/>
    <w:rsid w:val="006D6961"/>
    <w:rsid w:val="006D72BC"/>
    <w:rsid w:val="006E4290"/>
    <w:rsid w:val="006E5D8F"/>
    <w:rsid w:val="006E6094"/>
    <w:rsid w:val="006F4553"/>
    <w:rsid w:val="006F7907"/>
    <w:rsid w:val="006F7CE1"/>
    <w:rsid w:val="00702F17"/>
    <w:rsid w:val="00703AA5"/>
    <w:rsid w:val="0070694E"/>
    <w:rsid w:val="0071436C"/>
    <w:rsid w:val="00721E0D"/>
    <w:rsid w:val="007273B2"/>
    <w:rsid w:val="00727DCD"/>
    <w:rsid w:val="0073050B"/>
    <w:rsid w:val="00730510"/>
    <w:rsid w:val="00737F66"/>
    <w:rsid w:val="00750383"/>
    <w:rsid w:val="007516F9"/>
    <w:rsid w:val="00755A30"/>
    <w:rsid w:val="00755FA7"/>
    <w:rsid w:val="00760909"/>
    <w:rsid w:val="00765AA8"/>
    <w:rsid w:val="0077384D"/>
    <w:rsid w:val="007774C3"/>
    <w:rsid w:val="00780A54"/>
    <w:rsid w:val="007851A8"/>
    <w:rsid w:val="0079418F"/>
    <w:rsid w:val="00794BEF"/>
    <w:rsid w:val="00794DC8"/>
    <w:rsid w:val="0079591D"/>
    <w:rsid w:val="0079771E"/>
    <w:rsid w:val="007A0F9E"/>
    <w:rsid w:val="007A14C9"/>
    <w:rsid w:val="007A51E0"/>
    <w:rsid w:val="007A5657"/>
    <w:rsid w:val="007A77DB"/>
    <w:rsid w:val="007C4730"/>
    <w:rsid w:val="007C4DCD"/>
    <w:rsid w:val="007C5A5E"/>
    <w:rsid w:val="007D1EBF"/>
    <w:rsid w:val="007D5A94"/>
    <w:rsid w:val="007E1444"/>
    <w:rsid w:val="007E2355"/>
    <w:rsid w:val="007E4839"/>
    <w:rsid w:val="007E4FB4"/>
    <w:rsid w:val="007F135C"/>
    <w:rsid w:val="007F4CF5"/>
    <w:rsid w:val="007F6CA0"/>
    <w:rsid w:val="008002C2"/>
    <w:rsid w:val="00800CFD"/>
    <w:rsid w:val="00802329"/>
    <w:rsid w:val="0081407A"/>
    <w:rsid w:val="00814B72"/>
    <w:rsid w:val="008155D9"/>
    <w:rsid w:val="00815DC7"/>
    <w:rsid w:val="008242F4"/>
    <w:rsid w:val="00824FB3"/>
    <w:rsid w:val="0083694B"/>
    <w:rsid w:val="008417B2"/>
    <w:rsid w:val="00843FA2"/>
    <w:rsid w:val="00845806"/>
    <w:rsid w:val="00847883"/>
    <w:rsid w:val="008540F5"/>
    <w:rsid w:val="00861EE7"/>
    <w:rsid w:val="0087312F"/>
    <w:rsid w:val="008820A5"/>
    <w:rsid w:val="00882189"/>
    <w:rsid w:val="00884BB5"/>
    <w:rsid w:val="00884E21"/>
    <w:rsid w:val="00887B75"/>
    <w:rsid w:val="00887D2E"/>
    <w:rsid w:val="00890A19"/>
    <w:rsid w:val="00891507"/>
    <w:rsid w:val="008A1050"/>
    <w:rsid w:val="008A3516"/>
    <w:rsid w:val="008A6CCA"/>
    <w:rsid w:val="008B38AC"/>
    <w:rsid w:val="008B5760"/>
    <w:rsid w:val="008B7807"/>
    <w:rsid w:val="008C2AD5"/>
    <w:rsid w:val="008C3E05"/>
    <w:rsid w:val="008D16F7"/>
    <w:rsid w:val="008D45C8"/>
    <w:rsid w:val="008D52BA"/>
    <w:rsid w:val="008D6D76"/>
    <w:rsid w:val="008D7BC8"/>
    <w:rsid w:val="008E14FD"/>
    <w:rsid w:val="008E177D"/>
    <w:rsid w:val="008E3EA9"/>
    <w:rsid w:val="008E4532"/>
    <w:rsid w:val="008E5C06"/>
    <w:rsid w:val="008E5DB1"/>
    <w:rsid w:val="008E66E8"/>
    <w:rsid w:val="008E7ECD"/>
    <w:rsid w:val="008F11E1"/>
    <w:rsid w:val="008F54B8"/>
    <w:rsid w:val="008F5BBA"/>
    <w:rsid w:val="008F767C"/>
    <w:rsid w:val="00900ACD"/>
    <w:rsid w:val="00901F24"/>
    <w:rsid w:val="009033F6"/>
    <w:rsid w:val="009070ED"/>
    <w:rsid w:val="009138B7"/>
    <w:rsid w:val="00915963"/>
    <w:rsid w:val="009161F5"/>
    <w:rsid w:val="00921379"/>
    <w:rsid w:val="009231FF"/>
    <w:rsid w:val="00923870"/>
    <w:rsid w:val="009265A1"/>
    <w:rsid w:val="00942354"/>
    <w:rsid w:val="00944C79"/>
    <w:rsid w:val="009459BB"/>
    <w:rsid w:val="00945DBD"/>
    <w:rsid w:val="00946CB6"/>
    <w:rsid w:val="0095010D"/>
    <w:rsid w:val="00950A28"/>
    <w:rsid w:val="00950AA9"/>
    <w:rsid w:val="00952EA5"/>
    <w:rsid w:val="009549E8"/>
    <w:rsid w:val="009574D6"/>
    <w:rsid w:val="00957F7E"/>
    <w:rsid w:val="009607D9"/>
    <w:rsid w:val="00961A1D"/>
    <w:rsid w:val="009620C9"/>
    <w:rsid w:val="00962719"/>
    <w:rsid w:val="00964141"/>
    <w:rsid w:val="00964C22"/>
    <w:rsid w:val="009652E9"/>
    <w:rsid w:val="00966547"/>
    <w:rsid w:val="009713EB"/>
    <w:rsid w:val="00971971"/>
    <w:rsid w:val="00974C12"/>
    <w:rsid w:val="0099105C"/>
    <w:rsid w:val="0099229C"/>
    <w:rsid w:val="00992FBC"/>
    <w:rsid w:val="0099507B"/>
    <w:rsid w:val="009A7DE4"/>
    <w:rsid w:val="009B5FF1"/>
    <w:rsid w:val="009C26F2"/>
    <w:rsid w:val="009C3B2E"/>
    <w:rsid w:val="009C4396"/>
    <w:rsid w:val="009C5623"/>
    <w:rsid w:val="009C71D9"/>
    <w:rsid w:val="009D00B5"/>
    <w:rsid w:val="009D12F7"/>
    <w:rsid w:val="009D2EAA"/>
    <w:rsid w:val="009E6388"/>
    <w:rsid w:val="009E6921"/>
    <w:rsid w:val="00A00FC1"/>
    <w:rsid w:val="00A035F3"/>
    <w:rsid w:val="00A069D0"/>
    <w:rsid w:val="00A163CE"/>
    <w:rsid w:val="00A1664C"/>
    <w:rsid w:val="00A21E75"/>
    <w:rsid w:val="00A22B12"/>
    <w:rsid w:val="00A242EA"/>
    <w:rsid w:val="00A30A22"/>
    <w:rsid w:val="00A35988"/>
    <w:rsid w:val="00A42226"/>
    <w:rsid w:val="00A4314A"/>
    <w:rsid w:val="00A4576C"/>
    <w:rsid w:val="00A61448"/>
    <w:rsid w:val="00A63537"/>
    <w:rsid w:val="00A63994"/>
    <w:rsid w:val="00A63E2D"/>
    <w:rsid w:val="00A70052"/>
    <w:rsid w:val="00A707D3"/>
    <w:rsid w:val="00A71C0E"/>
    <w:rsid w:val="00A71C76"/>
    <w:rsid w:val="00A74530"/>
    <w:rsid w:val="00A75240"/>
    <w:rsid w:val="00A76E9D"/>
    <w:rsid w:val="00A810B4"/>
    <w:rsid w:val="00A82F03"/>
    <w:rsid w:val="00A90BB4"/>
    <w:rsid w:val="00A93953"/>
    <w:rsid w:val="00A96EA9"/>
    <w:rsid w:val="00A970CD"/>
    <w:rsid w:val="00AA0597"/>
    <w:rsid w:val="00AA0FA8"/>
    <w:rsid w:val="00AA1494"/>
    <w:rsid w:val="00AB129A"/>
    <w:rsid w:val="00AB1542"/>
    <w:rsid w:val="00AB2371"/>
    <w:rsid w:val="00AB60F3"/>
    <w:rsid w:val="00AD12ED"/>
    <w:rsid w:val="00AD244E"/>
    <w:rsid w:val="00AD4D2F"/>
    <w:rsid w:val="00AD5CA5"/>
    <w:rsid w:val="00AE4A8D"/>
    <w:rsid w:val="00AE7765"/>
    <w:rsid w:val="00AF08A1"/>
    <w:rsid w:val="00AF1646"/>
    <w:rsid w:val="00AF1CB6"/>
    <w:rsid w:val="00AF63B9"/>
    <w:rsid w:val="00AF68F8"/>
    <w:rsid w:val="00AF71F5"/>
    <w:rsid w:val="00B046D9"/>
    <w:rsid w:val="00B0743A"/>
    <w:rsid w:val="00B10D9A"/>
    <w:rsid w:val="00B167B4"/>
    <w:rsid w:val="00B168E6"/>
    <w:rsid w:val="00B20ECC"/>
    <w:rsid w:val="00B26829"/>
    <w:rsid w:val="00B27D4D"/>
    <w:rsid w:val="00B36A5C"/>
    <w:rsid w:val="00B377CD"/>
    <w:rsid w:val="00B473AB"/>
    <w:rsid w:val="00B51606"/>
    <w:rsid w:val="00B57784"/>
    <w:rsid w:val="00B579CF"/>
    <w:rsid w:val="00B613C2"/>
    <w:rsid w:val="00B63410"/>
    <w:rsid w:val="00B654DC"/>
    <w:rsid w:val="00B668AB"/>
    <w:rsid w:val="00B66B4D"/>
    <w:rsid w:val="00B67AB2"/>
    <w:rsid w:val="00B70278"/>
    <w:rsid w:val="00B71B85"/>
    <w:rsid w:val="00B7246D"/>
    <w:rsid w:val="00B80B8B"/>
    <w:rsid w:val="00B827B4"/>
    <w:rsid w:val="00B831E1"/>
    <w:rsid w:val="00B83627"/>
    <w:rsid w:val="00B91A4E"/>
    <w:rsid w:val="00B93F6A"/>
    <w:rsid w:val="00B965E1"/>
    <w:rsid w:val="00B97122"/>
    <w:rsid w:val="00B974C3"/>
    <w:rsid w:val="00BA18C5"/>
    <w:rsid w:val="00BA2FF7"/>
    <w:rsid w:val="00BA6F50"/>
    <w:rsid w:val="00BB0A18"/>
    <w:rsid w:val="00BB1FCC"/>
    <w:rsid w:val="00BB2AED"/>
    <w:rsid w:val="00BB3DB2"/>
    <w:rsid w:val="00BB5271"/>
    <w:rsid w:val="00BB6314"/>
    <w:rsid w:val="00BC0CE2"/>
    <w:rsid w:val="00BD0DD0"/>
    <w:rsid w:val="00BD3326"/>
    <w:rsid w:val="00BD5EFA"/>
    <w:rsid w:val="00BE034C"/>
    <w:rsid w:val="00BE0D27"/>
    <w:rsid w:val="00BE0F51"/>
    <w:rsid w:val="00BE5384"/>
    <w:rsid w:val="00BF0642"/>
    <w:rsid w:val="00BF4415"/>
    <w:rsid w:val="00BF5CD7"/>
    <w:rsid w:val="00C10F80"/>
    <w:rsid w:val="00C14478"/>
    <w:rsid w:val="00C146C8"/>
    <w:rsid w:val="00C14F7D"/>
    <w:rsid w:val="00C15897"/>
    <w:rsid w:val="00C15AC1"/>
    <w:rsid w:val="00C245B7"/>
    <w:rsid w:val="00C328F0"/>
    <w:rsid w:val="00C33D44"/>
    <w:rsid w:val="00C34635"/>
    <w:rsid w:val="00C37587"/>
    <w:rsid w:val="00C422C7"/>
    <w:rsid w:val="00C4323B"/>
    <w:rsid w:val="00C43841"/>
    <w:rsid w:val="00C43D42"/>
    <w:rsid w:val="00C54D50"/>
    <w:rsid w:val="00C5556E"/>
    <w:rsid w:val="00C5789D"/>
    <w:rsid w:val="00C61204"/>
    <w:rsid w:val="00C61C29"/>
    <w:rsid w:val="00C61D54"/>
    <w:rsid w:val="00C6710D"/>
    <w:rsid w:val="00C67D6E"/>
    <w:rsid w:val="00C725D7"/>
    <w:rsid w:val="00C7585B"/>
    <w:rsid w:val="00C77A48"/>
    <w:rsid w:val="00C8056D"/>
    <w:rsid w:val="00C80A9E"/>
    <w:rsid w:val="00C80D64"/>
    <w:rsid w:val="00C82C81"/>
    <w:rsid w:val="00C86BCB"/>
    <w:rsid w:val="00C90E07"/>
    <w:rsid w:val="00C92CD6"/>
    <w:rsid w:val="00C933D1"/>
    <w:rsid w:val="00C95539"/>
    <w:rsid w:val="00CA029A"/>
    <w:rsid w:val="00CA3282"/>
    <w:rsid w:val="00CA6C54"/>
    <w:rsid w:val="00CB02C3"/>
    <w:rsid w:val="00CB0C39"/>
    <w:rsid w:val="00CB27B1"/>
    <w:rsid w:val="00CB50F1"/>
    <w:rsid w:val="00CC7035"/>
    <w:rsid w:val="00CD17C4"/>
    <w:rsid w:val="00CD1FE4"/>
    <w:rsid w:val="00CD64AF"/>
    <w:rsid w:val="00CD75B0"/>
    <w:rsid w:val="00CE0E98"/>
    <w:rsid w:val="00CE53DA"/>
    <w:rsid w:val="00CE7AA0"/>
    <w:rsid w:val="00CF1C63"/>
    <w:rsid w:val="00D01418"/>
    <w:rsid w:val="00D01556"/>
    <w:rsid w:val="00D0268F"/>
    <w:rsid w:val="00D03909"/>
    <w:rsid w:val="00D03913"/>
    <w:rsid w:val="00D04C56"/>
    <w:rsid w:val="00D10E15"/>
    <w:rsid w:val="00D10E32"/>
    <w:rsid w:val="00D1141D"/>
    <w:rsid w:val="00D13AF1"/>
    <w:rsid w:val="00D14A5B"/>
    <w:rsid w:val="00D14FCD"/>
    <w:rsid w:val="00D15D12"/>
    <w:rsid w:val="00D1693E"/>
    <w:rsid w:val="00D173E5"/>
    <w:rsid w:val="00D173EA"/>
    <w:rsid w:val="00D2080D"/>
    <w:rsid w:val="00D209E4"/>
    <w:rsid w:val="00D2559D"/>
    <w:rsid w:val="00D25F74"/>
    <w:rsid w:val="00D32E27"/>
    <w:rsid w:val="00D32EB8"/>
    <w:rsid w:val="00D34F6F"/>
    <w:rsid w:val="00D404E5"/>
    <w:rsid w:val="00D42D1E"/>
    <w:rsid w:val="00D42D92"/>
    <w:rsid w:val="00D43F80"/>
    <w:rsid w:val="00D465C9"/>
    <w:rsid w:val="00D51585"/>
    <w:rsid w:val="00D546B1"/>
    <w:rsid w:val="00D54AEF"/>
    <w:rsid w:val="00D5640C"/>
    <w:rsid w:val="00D654FE"/>
    <w:rsid w:val="00D6736C"/>
    <w:rsid w:val="00D67F16"/>
    <w:rsid w:val="00D90189"/>
    <w:rsid w:val="00D92714"/>
    <w:rsid w:val="00D97FF9"/>
    <w:rsid w:val="00DA4D12"/>
    <w:rsid w:val="00DA59A1"/>
    <w:rsid w:val="00DB0124"/>
    <w:rsid w:val="00DB0828"/>
    <w:rsid w:val="00DB2C05"/>
    <w:rsid w:val="00DB41CA"/>
    <w:rsid w:val="00DC383C"/>
    <w:rsid w:val="00DC3CED"/>
    <w:rsid w:val="00DD1367"/>
    <w:rsid w:val="00DD1DDA"/>
    <w:rsid w:val="00DD2149"/>
    <w:rsid w:val="00DD5995"/>
    <w:rsid w:val="00DE0C92"/>
    <w:rsid w:val="00DE18B9"/>
    <w:rsid w:val="00DE2447"/>
    <w:rsid w:val="00DE24C9"/>
    <w:rsid w:val="00DF08B9"/>
    <w:rsid w:val="00DF4B07"/>
    <w:rsid w:val="00E0049F"/>
    <w:rsid w:val="00E01062"/>
    <w:rsid w:val="00E0269F"/>
    <w:rsid w:val="00E03AF4"/>
    <w:rsid w:val="00E04D8E"/>
    <w:rsid w:val="00E054F3"/>
    <w:rsid w:val="00E0568F"/>
    <w:rsid w:val="00E132A7"/>
    <w:rsid w:val="00E146A7"/>
    <w:rsid w:val="00E25333"/>
    <w:rsid w:val="00E32430"/>
    <w:rsid w:val="00E32AF6"/>
    <w:rsid w:val="00E4480E"/>
    <w:rsid w:val="00E44B17"/>
    <w:rsid w:val="00E45B32"/>
    <w:rsid w:val="00E53598"/>
    <w:rsid w:val="00E62023"/>
    <w:rsid w:val="00E70CA4"/>
    <w:rsid w:val="00E71949"/>
    <w:rsid w:val="00E7661A"/>
    <w:rsid w:val="00E85D6A"/>
    <w:rsid w:val="00E86AD5"/>
    <w:rsid w:val="00E91775"/>
    <w:rsid w:val="00E925DF"/>
    <w:rsid w:val="00E94D17"/>
    <w:rsid w:val="00E96F0A"/>
    <w:rsid w:val="00EA2B18"/>
    <w:rsid w:val="00EA3D26"/>
    <w:rsid w:val="00EA4573"/>
    <w:rsid w:val="00EB5CCF"/>
    <w:rsid w:val="00EC2EE0"/>
    <w:rsid w:val="00EC3FC0"/>
    <w:rsid w:val="00ED0148"/>
    <w:rsid w:val="00ED3382"/>
    <w:rsid w:val="00ED37EE"/>
    <w:rsid w:val="00ED7DD3"/>
    <w:rsid w:val="00ED7EBF"/>
    <w:rsid w:val="00EE1F69"/>
    <w:rsid w:val="00EE2A22"/>
    <w:rsid w:val="00EE2DEC"/>
    <w:rsid w:val="00EE5E75"/>
    <w:rsid w:val="00F152C3"/>
    <w:rsid w:val="00F1774A"/>
    <w:rsid w:val="00F21EDE"/>
    <w:rsid w:val="00F22D99"/>
    <w:rsid w:val="00F31074"/>
    <w:rsid w:val="00F32D26"/>
    <w:rsid w:val="00F37154"/>
    <w:rsid w:val="00F37434"/>
    <w:rsid w:val="00F41514"/>
    <w:rsid w:val="00F43A1C"/>
    <w:rsid w:val="00F44051"/>
    <w:rsid w:val="00F440A8"/>
    <w:rsid w:val="00F4593E"/>
    <w:rsid w:val="00F45C83"/>
    <w:rsid w:val="00F60818"/>
    <w:rsid w:val="00F67EB5"/>
    <w:rsid w:val="00F83053"/>
    <w:rsid w:val="00F87D5B"/>
    <w:rsid w:val="00F941E6"/>
    <w:rsid w:val="00F9453E"/>
    <w:rsid w:val="00F95A9D"/>
    <w:rsid w:val="00FA11A2"/>
    <w:rsid w:val="00FA26EE"/>
    <w:rsid w:val="00FA52FF"/>
    <w:rsid w:val="00FA56FA"/>
    <w:rsid w:val="00FB0729"/>
    <w:rsid w:val="00FB4322"/>
    <w:rsid w:val="00FB63B8"/>
    <w:rsid w:val="00FC2393"/>
    <w:rsid w:val="00FD31DA"/>
    <w:rsid w:val="00FE095F"/>
    <w:rsid w:val="00FE11B4"/>
    <w:rsid w:val="00FE163A"/>
    <w:rsid w:val="00FE291C"/>
    <w:rsid w:val="00FF1291"/>
    <w:rsid w:val="00FF1506"/>
    <w:rsid w:val="00FF4BF8"/>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247D87-4935-4A52-9BE6-B10253D1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Olsen</dc:creator>
  <cp:keywords/>
  <dc:description/>
  <cp:lastModifiedBy>Anne Olsen</cp:lastModifiedBy>
  <cp:revision>2</cp:revision>
  <dcterms:created xsi:type="dcterms:W3CDTF">2017-02-07T16:59:00Z</dcterms:created>
  <dcterms:modified xsi:type="dcterms:W3CDTF">2017-02-07T16:59:00Z</dcterms:modified>
</cp:coreProperties>
</file>