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2D" w:rsidRDefault="009B062D" w:rsidP="00D84FC1">
      <w:pPr>
        <w:jc w:val="center"/>
        <w:rPr>
          <w:noProof/>
        </w:rPr>
      </w:pPr>
      <w:r w:rsidRPr="009B062D">
        <w:rPr>
          <w:noProof/>
        </w:rPr>
        <w:drawing>
          <wp:inline distT="0" distB="0" distL="0" distR="0" wp14:anchorId="6DC3B166" wp14:editId="0779834E">
            <wp:extent cx="1485814" cy="1281878"/>
            <wp:effectExtent l="0" t="0" r="635" b="0"/>
            <wp:docPr id="2" name="Picture 2" descr="S:\Amf\ROTARY\Steinbeck's Home Brew Fest\logos\logo fin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mf\ROTARY\Steinbeck's Home Brew Fest\logos\logo final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61" cy="13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2D" w:rsidRDefault="009B062D" w:rsidP="00D84FC1">
      <w:pPr>
        <w:jc w:val="center"/>
        <w:rPr>
          <w:noProof/>
        </w:rPr>
      </w:pPr>
    </w:p>
    <w:p w:rsidR="00A164B6" w:rsidRDefault="00A164B6" w:rsidP="00D84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Steinbeck’s Home Brew Fest</w:t>
      </w:r>
    </w:p>
    <w:p w:rsidR="00A164B6" w:rsidRDefault="00A164B6" w:rsidP="00D84FC1">
      <w:pPr>
        <w:jc w:val="center"/>
        <w:rPr>
          <w:b/>
          <w:sz w:val="32"/>
          <w:szCs w:val="32"/>
        </w:rPr>
      </w:pPr>
    </w:p>
    <w:p w:rsidR="00D84FC1" w:rsidRDefault="00D84FC1" w:rsidP="00D84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 LEVELS</w:t>
      </w:r>
    </w:p>
    <w:p w:rsidR="00D84FC1" w:rsidRDefault="00D84FC1" w:rsidP="00D84FC1">
      <w:pPr>
        <w:jc w:val="center"/>
        <w:rPr>
          <w:b/>
          <w:sz w:val="32"/>
          <w:szCs w:val="32"/>
        </w:rPr>
      </w:pPr>
    </w:p>
    <w:p w:rsidR="00D84FC1" w:rsidRDefault="00D84FC1" w:rsidP="00D84F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Pearl - $10,000</w:t>
      </w:r>
    </w:p>
    <w:p w:rsidR="00D84FC1" w:rsidRDefault="00D84FC1" w:rsidP="00D84FC1">
      <w:pPr>
        <w:jc w:val="center"/>
      </w:pPr>
      <w:r>
        <w:t>Limited to one sponsor</w:t>
      </w:r>
    </w:p>
    <w:p w:rsidR="00D84FC1" w:rsidRDefault="008E6BB4" w:rsidP="00D84FC1">
      <w:pPr>
        <w:jc w:val="center"/>
      </w:pPr>
      <w:r>
        <w:t>15</w:t>
      </w:r>
      <w:r w:rsidR="00D84FC1">
        <w:t xml:space="preserve"> tickets</w:t>
      </w:r>
    </w:p>
    <w:p w:rsidR="00D84FC1" w:rsidRDefault="00D84FC1" w:rsidP="00D84FC1">
      <w:pPr>
        <w:jc w:val="center"/>
      </w:pPr>
      <w:r>
        <w:t>5 parking passes</w:t>
      </w:r>
    </w:p>
    <w:p w:rsidR="00D84FC1" w:rsidRDefault="00D84FC1" w:rsidP="00D84FC1">
      <w:pPr>
        <w:jc w:val="center"/>
      </w:pPr>
      <w:r>
        <w:t>Banner at the Festival</w:t>
      </w:r>
    </w:p>
    <w:p w:rsidR="00D84FC1" w:rsidRDefault="00D84FC1" w:rsidP="00D84FC1">
      <w:pPr>
        <w:jc w:val="center"/>
      </w:pPr>
      <w:r>
        <w:t>Logo on the Sponsor Banner, Poster and Program</w:t>
      </w:r>
    </w:p>
    <w:p w:rsidR="00D84FC1" w:rsidRDefault="00D84FC1" w:rsidP="00D84FC1">
      <w:pPr>
        <w:jc w:val="center"/>
      </w:pPr>
      <w:r>
        <w:t>Logo on the Website</w:t>
      </w:r>
    </w:p>
    <w:p w:rsidR="00D84FC1" w:rsidRDefault="00D84FC1" w:rsidP="00D84FC1">
      <w:pPr>
        <w:jc w:val="center"/>
      </w:pPr>
      <w:r>
        <w:t>Mentioned in media ad promotions</w:t>
      </w:r>
    </w:p>
    <w:p w:rsidR="00D84FC1" w:rsidRDefault="00D84FC1" w:rsidP="00D84FC1">
      <w:pPr>
        <w:jc w:val="center"/>
      </w:pPr>
      <w:r>
        <w:t>Social Media Promotions</w:t>
      </w:r>
    </w:p>
    <w:p w:rsidR="00D84FC1" w:rsidRDefault="00D84FC1" w:rsidP="00D84FC1">
      <w:pPr>
        <w:jc w:val="center"/>
      </w:pPr>
    </w:p>
    <w:p w:rsidR="00A164B6" w:rsidRDefault="00D84FC1" w:rsidP="00A164B6">
      <w:pPr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Pastures of Heaven - $5</w:t>
      </w:r>
      <w:r w:rsidR="00713F81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>000</w:t>
      </w:r>
      <w:r w:rsidR="00A164B6">
        <w:rPr>
          <w:b/>
          <w:i/>
          <w:sz w:val="32"/>
          <w:szCs w:val="32"/>
        </w:rPr>
        <w:tab/>
      </w:r>
      <w:r w:rsidR="00A164B6">
        <w:rPr>
          <w:b/>
          <w:i/>
          <w:sz w:val="32"/>
          <w:szCs w:val="32"/>
        </w:rPr>
        <w:tab/>
        <w:t>Sea of Cortez - $2</w:t>
      </w:r>
      <w:r w:rsidR="00713F81">
        <w:rPr>
          <w:b/>
          <w:i/>
          <w:sz w:val="32"/>
          <w:szCs w:val="32"/>
        </w:rPr>
        <w:t>,</w:t>
      </w:r>
      <w:r w:rsidR="00A164B6">
        <w:rPr>
          <w:b/>
          <w:i/>
          <w:sz w:val="32"/>
          <w:szCs w:val="32"/>
        </w:rPr>
        <w:t>500</w:t>
      </w:r>
    </w:p>
    <w:p w:rsidR="00A164B6" w:rsidRDefault="008E6BB4" w:rsidP="00A164B6">
      <w:pPr>
        <w:ind w:left="720"/>
      </w:pPr>
      <w:r>
        <w:t>10</w:t>
      </w:r>
      <w:r w:rsidR="00D84FC1">
        <w:t xml:space="preserve"> Tickets</w:t>
      </w:r>
      <w:r w:rsidR="00A164B6">
        <w:tab/>
      </w:r>
      <w:r w:rsidR="00A164B6">
        <w:tab/>
      </w:r>
      <w:r w:rsidR="00A164B6">
        <w:tab/>
      </w:r>
      <w:r w:rsidR="00A164B6">
        <w:tab/>
      </w:r>
      <w:r w:rsidR="00A164B6">
        <w:tab/>
      </w:r>
      <w:r w:rsidR="00A164B6">
        <w:tab/>
      </w:r>
      <w:r>
        <w:t>7</w:t>
      </w:r>
      <w:r w:rsidR="00A164B6">
        <w:t xml:space="preserve"> Tickets</w:t>
      </w:r>
    </w:p>
    <w:p w:rsidR="00D84FC1" w:rsidRDefault="00D84FC1" w:rsidP="00A164B6">
      <w:pPr>
        <w:ind w:left="720"/>
      </w:pPr>
      <w:r>
        <w:t>3 parking passes</w:t>
      </w:r>
      <w:r w:rsidR="00A164B6">
        <w:tab/>
      </w:r>
      <w:r w:rsidR="00A164B6">
        <w:tab/>
      </w:r>
      <w:r w:rsidR="00A164B6">
        <w:tab/>
      </w:r>
      <w:r w:rsidR="00A164B6">
        <w:tab/>
      </w:r>
      <w:r w:rsidR="00A164B6">
        <w:tab/>
        <w:t>2 parking passes</w:t>
      </w:r>
    </w:p>
    <w:p w:rsidR="00A164B6" w:rsidRDefault="00D84FC1" w:rsidP="00A164B6">
      <w:pPr>
        <w:ind w:left="720"/>
      </w:pPr>
      <w:r>
        <w:t>Logo included on the Sponsor Banner</w:t>
      </w:r>
      <w:r w:rsidR="00A164B6">
        <w:tab/>
      </w:r>
      <w:r w:rsidR="00A164B6">
        <w:tab/>
        <w:t xml:space="preserve">Logo included on Sponsor Banner </w:t>
      </w:r>
    </w:p>
    <w:p w:rsidR="00A164B6" w:rsidRDefault="00D84FC1" w:rsidP="00A164B6">
      <w:pPr>
        <w:ind w:left="720"/>
      </w:pPr>
      <w:r>
        <w:t>Logo on the Poster and Program</w:t>
      </w:r>
      <w:r w:rsidR="00A164B6">
        <w:tab/>
      </w:r>
      <w:r w:rsidR="00A164B6">
        <w:tab/>
      </w:r>
      <w:r w:rsidR="00A164B6">
        <w:tab/>
        <w:t>Logo on the Program</w:t>
      </w:r>
    </w:p>
    <w:p w:rsidR="00A164B6" w:rsidRDefault="00D84FC1" w:rsidP="00A164B6">
      <w:pPr>
        <w:ind w:left="720"/>
      </w:pPr>
      <w:r>
        <w:t>Logo on the Website</w:t>
      </w:r>
      <w:r w:rsidR="00A164B6">
        <w:tab/>
      </w:r>
      <w:r w:rsidR="00A164B6">
        <w:tab/>
      </w:r>
      <w:r w:rsidR="00A164B6">
        <w:tab/>
      </w:r>
      <w:r w:rsidR="00A164B6">
        <w:tab/>
      </w:r>
      <w:r w:rsidR="00A164B6">
        <w:tab/>
        <w:t>Logo on the Website</w:t>
      </w:r>
    </w:p>
    <w:p w:rsidR="00A164B6" w:rsidRDefault="00D84FC1" w:rsidP="00A164B6">
      <w:pPr>
        <w:ind w:left="720"/>
      </w:pPr>
      <w:r>
        <w:t>Mentioned in media ad promotions</w:t>
      </w:r>
      <w:r w:rsidR="00A164B6">
        <w:tab/>
      </w:r>
      <w:r w:rsidR="00A164B6">
        <w:tab/>
      </w:r>
      <w:r w:rsidR="00A164B6">
        <w:tab/>
        <w:t>Mentioned in media ad promotions</w:t>
      </w:r>
    </w:p>
    <w:p w:rsidR="00A164B6" w:rsidRDefault="00D84FC1" w:rsidP="00A164B6">
      <w:pPr>
        <w:ind w:left="720"/>
      </w:pPr>
      <w:r>
        <w:t>Social Media Promotions</w:t>
      </w:r>
      <w:r w:rsidR="00A164B6">
        <w:tab/>
      </w:r>
      <w:r w:rsidR="00A164B6">
        <w:tab/>
      </w:r>
      <w:r w:rsidR="00A164B6">
        <w:tab/>
      </w:r>
      <w:r w:rsidR="00A164B6">
        <w:tab/>
        <w:t>Social Media Promotions</w:t>
      </w:r>
    </w:p>
    <w:p w:rsidR="00A164B6" w:rsidRDefault="00A164B6" w:rsidP="00A164B6">
      <w:pPr>
        <w:ind w:left="720"/>
      </w:pPr>
      <w:r>
        <w:tab/>
      </w:r>
    </w:p>
    <w:p w:rsidR="00A164B6" w:rsidRDefault="00D84FC1" w:rsidP="00A164B6">
      <w:pPr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Doc </w:t>
      </w:r>
      <w:proofErr w:type="spellStart"/>
      <w:r>
        <w:rPr>
          <w:b/>
          <w:i/>
          <w:sz w:val="32"/>
          <w:szCs w:val="32"/>
        </w:rPr>
        <w:t>Rickett’s</w:t>
      </w:r>
      <w:proofErr w:type="spellEnd"/>
      <w:r>
        <w:rPr>
          <w:b/>
          <w:i/>
          <w:sz w:val="32"/>
          <w:szCs w:val="32"/>
        </w:rPr>
        <w:t xml:space="preserve"> Lab - $1</w:t>
      </w:r>
      <w:r w:rsidR="00713F81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>000</w:t>
      </w:r>
      <w:r w:rsidR="00A164B6">
        <w:rPr>
          <w:b/>
          <w:i/>
          <w:sz w:val="32"/>
          <w:szCs w:val="32"/>
        </w:rPr>
        <w:tab/>
      </w:r>
      <w:r w:rsidR="00A164B6">
        <w:rPr>
          <w:b/>
          <w:i/>
          <w:sz w:val="32"/>
          <w:szCs w:val="32"/>
        </w:rPr>
        <w:tab/>
      </w:r>
      <w:r w:rsidR="00A164B6">
        <w:rPr>
          <w:b/>
          <w:i/>
          <w:sz w:val="32"/>
          <w:szCs w:val="32"/>
        </w:rPr>
        <w:tab/>
      </w:r>
      <w:proofErr w:type="spellStart"/>
      <w:r w:rsidR="00A164B6">
        <w:rPr>
          <w:b/>
          <w:i/>
          <w:sz w:val="32"/>
          <w:szCs w:val="32"/>
        </w:rPr>
        <w:t>Rocinante</w:t>
      </w:r>
      <w:proofErr w:type="spellEnd"/>
      <w:r w:rsidR="00A164B6">
        <w:rPr>
          <w:b/>
          <w:i/>
          <w:sz w:val="32"/>
          <w:szCs w:val="32"/>
        </w:rPr>
        <w:t xml:space="preserve"> - $500</w:t>
      </w:r>
    </w:p>
    <w:p w:rsidR="00A164B6" w:rsidRDefault="008E6BB4" w:rsidP="00A164B6">
      <w:pPr>
        <w:ind w:left="720"/>
      </w:pPr>
      <w:r>
        <w:t>5</w:t>
      </w:r>
      <w:r w:rsidR="00D84FC1">
        <w:t xml:space="preserve"> Tickets</w:t>
      </w:r>
      <w:r w:rsidR="00A164B6">
        <w:tab/>
      </w:r>
      <w:r w:rsidR="00A164B6">
        <w:tab/>
      </w:r>
      <w:r w:rsidR="00A164B6">
        <w:tab/>
      </w:r>
      <w:r w:rsidR="00A164B6">
        <w:tab/>
      </w:r>
      <w:r>
        <w:tab/>
      </w:r>
      <w:r>
        <w:tab/>
      </w:r>
      <w:r w:rsidR="00A164B6">
        <w:t>2 Tickets</w:t>
      </w:r>
    </w:p>
    <w:p w:rsidR="00A164B6" w:rsidRDefault="00D84FC1" w:rsidP="00A164B6">
      <w:pPr>
        <w:ind w:left="720"/>
      </w:pPr>
      <w:r>
        <w:t>2 parking passes</w:t>
      </w:r>
      <w:r w:rsidR="00A164B6">
        <w:tab/>
      </w:r>
      <w:r w:rsidR="00A164B6">
        <w:tab/>
      </w:r>
      <w:r w:rsidR="00A164B6">
        <w:tab/>
      </w:r>
      <w:r w:rsidR="00A164B6">
        <w:tab/>
      </w:r>
      <w:r w:rsidR="00A164B6">
        <w:tab/>
        <w:t>1 parking pass</w:t>
      </w:r>
    </w:p>
    <w:p w:rsidR="00A164B6" w:rsidRDefault="00D84FC1" w:rsidP="00A164B6">
      <w:pPr>
        <w:ind w:left="720"/>
      </w:pPr>
      <w:r>
        <w:t>Logo included in Banner</w:t>
      </w:r>
      <w:r w:rsidR="00A164B6">
        <w:tab/>
      </w:r>
      <w:r w:rsidR="00A164B6">
        <w:tab/>
      </w:r>
      <w:r w:rsidR="00A164B6">
        <w:tab/>
      </w:r>
      <w:r w:rsidR="00A164B6">
        <w:tab/>
        <w:t>Logo on the Program</w:t>
      </w:r>
    </w:p>
    <w:p w:rsidR="00A164B6" w:rsidRDefault="00D84FC1" w:rsidP="00A164B6">
      <w:pPr>
        <w:ind w:left="720"/>
      </w:pPr>
      <w:r>
        <w:t>Logo on the Program</w:t>
      </w:r>
      <w:r w:rsidR="00A164B6">
        <w:tab/>
      </w:r>
      <w:r w:rsidR="00A164B6">
        <w:tab/>
      </w:r>
      <w:r w:rsidR="00A164B6">
        <w:tab/>
      </w:r>
      <w:r w:rsidR="00A164B6">
        <w:tab/>
      </w:r>
      <w:r w:rsidR="00A164B6">
        <w:tab/>
        <w:t>Logo on the Website</w:t>
      </w:r>
    </w:p>
    <w:p w:rsidR="00A164B6" w:rsidRDefault="00D84FC1" w:rsidP="00A164B6">
      <w:pPr>
        <w:ind w:left="720"/>
      </w:pPr>
      <w:r>
        <w:t>Logo on the Website</w:t>
      </w:r>
      <w:r w:rsidR="00A164B6">
        <w:tab/>
      </w:r>
      <w:r w:rsidR="00A164B6">
        <w:tab/>
      </w:r>
      <w:r w:rsidR="00A164B6">
        <w:tab/>
      </w:r>
      <w:r w:rsidR="00A164B6">
        <w:tab/>
      </w:r>
      <w:r w:rsidR="00A164B6">
        <w:tab/>
        <w:t>Social Media Promotions</w:t>
      </w:r>
    </w:p>
    <w:p w:rsidR="00D84FC1" w:rsidRDefault="00D84FC1" w:rsidP="00A164B6">
      <w:pPr>
        <w:ind w:left="720"/>
      </w:pPr>
      <w:r>
        <w:t>Mentioned in media ad promotions</w:t>
      </w:r>
    </w:p>
    <w:p w:rsidR="00D84FC1" w:rsidRDefault="00D84FC1" w:rsidP="00A164B6">
      <w:pPr>
        <w:ind w:left="720"/>
      </w:pPr>
      <w:r>
        <w:t>Social Media Promotions</w:t>
      </w:r>
    </w:p>
    <w:p w:rsidR="00D84FC1" w:rsidRDefault="00D84FC1" w:rsidP="00A164B6"/>
    <w:p w:rsidR="008F096F" w:rsidRDefault="008F096F" w:rsidP="008F096F">
      <w:pPr>
        <w:jc w:val="center"/>
      </w:pPr>
      <w:r>
        <w:t>Please mail, e-mail or fax completed form to:</w:t>
      </w:r>
    </w:p>
    <w:p w:rsidR="008F096F" w:rsidRDefault="008F096F" w:rsidP="00A164B6"/>
    <w:p w:rsidR="008F096F" w:rsidRDefault="008F096F" w:rsidP="008F096F">
      <w:pPr>
        <w:jc w:val="center"/>
      </w:pPr>
      <w:r>
        <w:t xml:space="preserve">Anne </w:t>
      </w:r>
      <w:r w:rsidR="00A40724">
        <w:t xml:space="preserve">Frassetto </w:t>
      </w:r>
      <w:r>
        <w:t>Olsen</w:t>
      </w:r>
    </w:p>
    <w:p w:rsidR="008F096F" w:rsidRDefault="008F096F" w:rsidP="008F096F">
      <w:pPr>
        <w:jc w:val="center"/>
      </w:pPr>
      <w:r>
        <w:t>307 Main Street, Suite 310</w:t>
      </w:r>
    </w:p>
    <w:p w:rsidR="008F096F" w:rsidRDefault="008F096F" w:rsidP="008F096F">
      <w:pPr>
        <w:jc w:val="center"/>
      </w:pPr>
      <w:r>
        <w:t>Salinas, CA  93901</w:t>
      </w:r>
    </w:p>
    <w:p w:rsidR="008F096F" w:rsidRDefault="008F096F" w:rsidP="008F096F">
      <w:pPr>
        <w:jc w:val="center"/>
      </w:pPr>
      <w:r>
        <w:t xml:space="preserve">E-Mail:  </w:t>
      </w:r>
      <w:hyperlink r:id="rId5" w:history="1">
        <w:r w:rsidRPr="00E32A77">
          <w:rPr>
            <w:rStyle w:val="Hyperlink"/>
          </w:rPr>
          <w:t>aolsen@afolaw.com</w:t>
        </w:r>
      </w:hyperlink>
    </w:p>
    <w:p w:rsidR="008F096F" w:rsidRDefault="008F096F" w:rsidP="008F096F">
      <w:pPr>
        <w:jc w:val="center"/>
      </w:pPr>
      <w:r>
        <w:t>Fax:  831-417-2428</w:t>
      </w:r>
    </w:p>
    <w:p w:rsidR="008F096F" w:rsidRDefault="008F096F" w:rsidP="00A164B6"/>
    <w:p w:rsidR="00D84FC1" w:rsidRPr="009B062D" w:rsidRDefault="008F096F" w:rsidP="009B062D">
      <w:pPr>
        <w:jc w:val="center"/>
      </w:pPr>
      <w:r>
        <w:t>For additional information, please contact Anne Olsen at 831-800-7298 or at the above e-mail address.</w:t>
      </w:r>
      <w:bookmarkStart w:id="0" w:name="_GoBack"/>
      <w:bookmarkEnd w:id="0"/>
    </w:p>
    <w:sectPr w:rsidR="00D84FC1" w:rsidRPr="009B062D" w:rsidSect="00A164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2"/>
    <w:rsid w:val="0000013E"/>
    <w:rsid w:val="00002C9E"/>
    <w:rsid w:val="00014C5C"/>
    <w:rsid w:val="00020F12"/>
    <w:rsid w:val="00021B3F"/>
    <w:rsid w:val="00022A37"/>
    <w:rsid w:val="00023E75"/>
    <w:rsid w:val="00025410"/>
    <w:rsid w:val="00034944"/>
    <w:rsid w:val="000356FB"/>
    <w:rsid w:val="00036053"/>
    <w:rsid w:val="00040A55"/>
    <w:rsid w:val="0004305B"/>
    <w:rsid w:val="00051B1F"/>
    <w:rsid w:val="00052CC3"/>
    <w:rsid w:val="000555ED"/>
    <w:rsid w:val="00055BA3"/>
    <w:rsid w:val="00055C40"/>
    <w:rsid w:val="00056A94"/>
    <w:rsid w:val="000576C9"/>
    <w:rsid w:val="0006644D"/>
    <w:rsid w:val="00066FC9"/>
    <w:rsid w:val="000673B9"/>
    <w:rsid w:val="00067864"/>
    <w:rsid w:val="00070288"/>
    <w:rsid w:val="000722B1"/>
    <w:rsid w:val="00072F0C"/>
    <w:rsid w:val="000745C5"/>
    <w:rsid w:val="00077A0B"/>
    <w:rsid w:val="000825BE"/>
    <w:rsid w:val="000855BE"/>
    <w:rsid w:val="000923D3"/>
    <w:rsid w:val="00092E6C"/>
    <w:rsid w:val="00097385"/>
    <w:rsid w:val="000978CC"/>
    <w:rsid w:val="000A7EA7"/>
    <w:rsid w:val="000B2CD0"/>
    <w:rsid w:val="000B37BC"/>
    <w:rsid w:val="000B7B06"/>
    <w:rsid w:val="000C7D3C"/>
    <w:rsid w:val="000D3E78"/>
    <w:rsid w:val="000D3F30"/>
    <w:rsid w:val="000D6A04"/>
    <w:rsid w:val="000E1624"/>
    <w:rsid w:val="000E278E"/>
    <w:rsid w:val="000E2B9E"/>
    <w:rsid w:val="000E4988"/>
    <w:rsid w:val="000E60AD"/>
    <w:rsid w:val="000E6EF3"/>
    <w:rsid w:val="000F3DC3"/>
    <w:rsid w:val="000F4EFD"/>
    <w:rsid w:val="001025BE"/>
    <w:rsid w:val="001042E4"/>
    <w:rsid w:val="00105770"/>
    <w:rsid w:val="00112204"/>
    <w:rsid w:val="00114A8A"/>
    <w:rsid w:val="00114FF5"/>
    <w:rsid w:val="00120742"/>
    <w:rsid w:val="00121D5B"/>
    <w:rsid w:val="00125485"/>
    <w:rsid w:val="00125B38"/>
    <w:rsid w:val="0012643A"/>
    <w:rsid w:val="00127EA6"/>
    <w:rsid w:val="00131826"/>
    <w:rsid w:val="001365AF"/>
    <w:rsid w:val="001406A8"/>
    <w:rsid w:val="0014335A"/>
    <w:rsid w:val="00145320"/>
    <w:rsid w:val="00156479"/>
    <w:rsid w:val="00157FC9"/>
    <w:rsid w:val="001610C0"/>
    <w:rsid w:val="001613EA"/>
    <w:rsid w:val="001629FC"/>
    <w:rsid w:val="00163A9C"/>
    <w:rsid w:val="00167E04"/>
    <w:rsid w:val="001846F0"/>
    <w:rsid w:val="00185101"/>
    <w:rsid w:val="0018668E"/>
    <w:rsid w:val="00192A28"/>
    <w:rsid w:val="00194688"/>
    <w:rsid w:val="00194D71"/>
    <w:rsid w:val="001A1433"/>
    <w:rsid w:val="001A3A43"/>
    <w:rsid w:val="001B0FF3"/>
    <w:rsid w:val="001B2EC6"/>
    <w:rsid w:val="001B3C4C"/>
    <w:rsid w:val="001B64E3"/>
    <w:rsid w:val="001C0083"/>
    <w:rsid w:val="001E233E"/>
    <w:rsid w:val="001E36F4"/>
    <w:rsid w:val="001E4494"/>
    <w:rsid w:val="001E7602"/>
    <w:rsid w:val="001F5ECF"/>
    <w:rsid w:val="002026E4"/>
    <w:rsid w:val="00211120"/>
    <w:rsid w:val="00212FB3"/>
    <w:rsid w:val="00216CBA"/>
    <w:rsid w:val="00216F4B"/>
    <w:rsid w:val="00222751"/>
    <w:rsid w:val="00222B9A"/>
    <w:rsid w:val="00222D03"/>
    <w:rsid w:val="00226128"/>
    <w:rsid w:val="00227340"/>
    <w:rsid w:val="002330AE"/>
    <w:rsid w:val="00246773"/>
    <w:rsid w:val="00247928"/>
    <w:rsid w:val="00252B7D"/>
    <w:rsid w:val="00257769"/>
    <w:rsid w:val="002629C7"/>
    <w:rsid w:val="00263AAD"/>
    <w:rsid w:val="00265BCD"/>
    <w:rsid w:val="00265FDE"/>
    <w:rsid w:val="00270438"/>
    <w:rsid w:val="00270F81"/>
    <w:rsid w:val="002724E9"/>
    <w:rsid w:val="00275F88"/>
    <w:rsid w:val="002806DF"/>
    <w:rsid w:val="00287B18"/>
    <w:rsid w:val="00290F9B"/>
    <w:rsid w:val="00292CB0"/>
    <w:rsid w:val="002936A8"/>
    <w:rsid w:val="00296667"/>
    <w:rsid w:val="002A000E"/>
    <w:rsid w:val="002A3E37"/>
    <w:rsid w:val="002A5977"/>
    <w:rsid w:val="002A5EE3"/>
    <w:rsid w:val="002B19F6"/>
    <w:rsid w:val="002B4047"/>
    <w:rsid w:val="002B6655"/>
    <w:rsid w:val="002B7EF3"/>
    <w:rsid w:val="002C040E"/>
    <w:rsid w:val="002D302C"/>
    <w:rsid w:val="002D3617"/>
    <w:rsid w:val="002D43D5"/>
    <w:rsid w:val="002D767F"/>
    <w:rsid w:val="002F00CC"/>
    <w:rsid w:val="002F00EC"/>
    <w:rsid w:val="002F21CB"/>
    <w:rsid w:val="002F26C3"/>
    <w:rsid w:val="0030122C"/>
    <w:rsid w:val="00301C60"/>
    <w:rsid w:val="00304BA2"/>
    <w:rsid w:val="00305226"/>
    <w:rsid w:val="003076D0"/>
    <w:rsid w:val="0031318A"/>
    <w:rsid w:val="00314854"/>
    <w:rsid w:val="003153C9"/>
    <w:rsid w:val="00315B32"/>
    <w:rsid w:val="0032080E"/>
    <w:rsid w:val="003229BF"/>
    <w:rsid w:val="00323142"/>
    <w:rsid w:val="00324128"/>
    <w:rsid w:val="003441E6"/>
    <w:rsid w:val="00345070"/>
    <w:rsid w:val="00345E1E"/>
    <w:rsid w:val="00345EBD"/>
    <w:rsid w:val="003470DD"/>
    <w:rsid w:val="003503E2"/>
    <w:rsid w:val="0035236F"/>
    <w:rsid w:val="00357E12"/>
    <w:rsid w:val="0036527C"/>
    <w:rsid w:val="00367D0B"/>
    <w:rsid w:val="003700FF"/>
    <w:rsid w:val="00371451"/>
    <w:rsid w:val="003759D9"/>
    <w:rsid w:val="00391E54"/>
    <w:rsid w:val="0039608C"/>
    <w:rsid w:val="003972F7"/>
    <w:rsid w:val="00397A17"/>
    <w:rsid w:val="003A1EDE"/>
    <w:rsid w:val="003A36D1"/>
    <w:rsid w:val="003A5565"/>
    <w:rsid w:val="003A573D"/>
    <w:rsid w:val="003D08F7"/>
    <w:rsid w:val="003D2003"/>
    <w:rsid w:val="003D7CFC"/>
    <w:rsid w:val="003E22A8"/>
    <w:rsid w:val="003E5E17"/>
    <w:rsid w:val="003E6A12"/>
    <w:rsid w:val="003E7A11"/>
    <w:rsid w:val="003F1C4F"/>
    <w:rsid w:val="003F3D19"/>
    <w:rsid w:val="003F5688"/>
    <w:rsid w:val="003F5A82"/>
    <w:rsid w:val="00410E78"/>
    <w:rsid w:val="00415DDE"/>
    <w:rsid w:val="004214C0"/>
    <w:rsid w:val="00421ABF"/>
    <w:rsid w:val="0042718F"/>
    <w:rsid w:val="004308B4"/>
    <w:rsid w:val="004310A0"/>
    <w:rsid w:val="004408C9"/>
    <w:rsid w:val="00441259"/>
    <w:rsid w:val="00443469"/>
    <w:rsid w:val="004453E1"/>
    <w:rsid w:val="00447C42"/>
    <w:rsid w:val="0045356A"/>
    <w:rsid w:val="004561A2"/>
    <w:rsid w:val="004564BB"/>
    <w:rsid w:val="00456795"/>
    <w:rsid w:val="00457A39"/>
    <w:rsid w:val="004618CC"/>
    <w:rsid w:val="004623B2"/>
    <w:rsid w:val="00465E7E"/>
    <w:rsid w:val="00466461"/>
    <w:rsid w:val="00466650"/>
    <w:rsid w:val="0046715E"/>
    <w:rsid w:val="00467A5C"/>
    <w:rsid w:val="00467EB6"/>
    <w:rsid w:val="00470440"/>
    <w:rsid w:val="004737E4"/>
    <w:rsid w:val="00486528"/>
    <w:rsid w:val="00486569"/>
    <w:rsid w:val="00487C3A"/>
    <w:rsid w:val="00492C12"/>
    <w:rsid w:val="004957E6"/>
    <w:rsid w:val="0049760C"/>
    <w:rsid w:val="004A2DBA"/>
    <w:rsid w:val="004A2DC6"/>
    <w:rsid w:val="004A5077"/>
    <w:rsid w:val="004A5641"/>
    <w:rsid w:val="004A7092"/>
    <w:rsid w:val="004B2ADD"/>
    <w:rsid w:val="004B5706"/>
    <w:rsid w:val="004B64E1"/>
    <w:rsid w:val="004B7F4E"/>
    <w:rsid w:val="004C0546"/>
    <w:rsid w:val="004D3471"/>
    <w:rsid w:val="004D5889"/>
    <w:rsid w:val="004D65BA"/>
    <w:rsid w:val="004E45AF"/>
    <w:rsid w:val="004E7DFD"/>
    <w:rsid w:val="004F082D"/>
    <w:rsid w:val="004F10F9"/>
    <w:rsid w:val="004F2848"/>
    <w:rsid w:val="004F325A"/>
    <w:rsid w:val="004F73FB"/>
    <w:rsid w:val="0050144E"/>
    <w:rsid w:val="005033EE"/>
    <w:rsid w:val="00507B45"/>
    <w:rsid w:val="005211D5"/>
    <w:rsid w:val="005269A1"/>
    <w:rsid w:val="00530368"/>
    <w:rsid w:val="00533713"/>
    <w:rsid w:val="00545BC1"/>
    <w:rsid w:val="00550D1B"/>
    <w:rsid w:val="00553E38"/>
    <w:rsid w:val="005572DA"/>
    <w:rsid w:val="005625E7"/>
    <w:rsid w:val="0056583F"/>
    <w:rsid w:val="0056778B"/>
    <w:rsid w:val="00580B3D"/>
    <w:rsid w:val="005857A5"/>
    <w:rsid w:val="00587714"/>
    <w:rsid w:val="00592675"/>
    <w:rsid w:val="0059618B"/>
    <w:rsid w:val="0059628E"/>
    <w:rsid w:val="005A121E"/>
    <w:rsid w:val="005B5AA8"/>
    <w:rsid w:val="005D2FA5"/>
    <w:rsid w:val="005D3777"/>
    <w:rsid w:val="005D59AE"/>
    <w:rsid w:val="005E008F"/>
    <w:rsid w:val="005E0F3E"/>
    <w:rsid w:val="005E2271"/>
    <w:rsid w:val="005E4D4A"/>
    <w:rsid w:val="005F2A18"/>
    <w:rsid w:val="005F2C54"/>
    <w:rsid w:val="005F63D4"/>
    <w:rsid w:val="005F6441"/>
    <w:rsid w:val="005F72EF"/>
    <w:rsid w:val="005F75A4"/>
    <w:rsid w:val="0060324A"/>
    <w:rsid w:val="00603AF7"/>
    <w:rsid w:val="0060590E"/>
    <w:rsid w:val="006063C3"/>
    <w:rsid w:val="006067DB"/>
    <w:rsid w:val="0061254D"/>
    <w:rsid w:val="00614782"/>
    <w:rsid w:val="00617C91"/>
    <w:rsid w:val="00624049"/>
    <w:rsid w:val="006267FA"/>
    <w:rsid w:val="0063031A"/>
    <w:rsid w:val="00633156"/>
    <w:rsid w:val="0063459B"/>
    <w:rsid w:val="00635682"/>
    <w:rsid w:val="00635DFE"/>
    <w:rsid w:val="00636819"/>
    <w:rsid w:val="00637DFD"/>
    <w:rsid w:val="00640FFC"/>
    <w:rsid w:val="00642C42"/>
    <w:rsid w:val="0064361D"/>
    <w:rsid w:val="0064366C"/>
    <w:rsid w:val="0064435E"/>
    <w:rsid w:val="006448FE"/>
    <w:rsid w:val="00646409"/>
    <w:rsid w:val="006479FD"/>
    <w:rsid w:val="006500CE"/>
    <w:rsid w:val="00660126"/>
    <w:rsid w:val="0066360D"/>
    <w:rsid w:val="00667A52"/>
    <w:rsid w:val="00667CFC"/>
    <w:rsid w:val="00684B83"/>
    <w:rsid w:val="00693C53"/>
    <w:rsid w:val="00695F2F"/>
    <w:rsid w:val="006970AF"/>
    <w:rsid w:val="006A0A3B"/>
    <w:rsid w:val="006A0E44"/>
    <w:rsid w:val="006A133F"/>
    <w:rsid w:val="006A3065"/>
    <w:rsid w:val="006A3BEB"/>
    <w:rsid w:val="006A6263"/>
    <w:rsid w:val="006A73E4"/>
    <w:rsid w:val="006B0880"/>
    <w:rsid w:val="006B1536"/>
    <w:rsid w:val="006B2971"/>
    <w:rsid w:val="006B30A0"/>
    <w:rsid w:val="006B6744"/>
    <w:rsid w:val="006C71A4"/>
    <w:rsid w:val="006D566F"/>
    <w:rsid w:val="006D6961"/>
    <w:rsid w:val="006D72BC"/>
    <w:rsid w:val="006E4290"/>
    <w:rsid w:val="006E5D8F"/>
    <w:rsid w:val="006E6094"/>
    <w:rsid w:val="006F4553"/>
    <w:rsid w:val="006F7907"/>
    <w:rsid w:val="006F7CE1"/>
    <w:rsid w:val="00702F17"/>
    <w:rsid w:val="00703AA5"/>
    <w:rsid w:val="0070694E"/>
    <w:rsid w:val="00713F81"/>
    <w:rsid w:val="0071436C"/>
    <w:rsid w:val="00721E0D"/>
    <w:rsid w:val="007273B2"/>
    <w:rsid w:val="00727DCD"/>
    <w:rsid w:val="0073050B"/>
    <w:rsid w:val="00730510"/>
    <w:rsid w:val="00737F66"/>
    <w:rsid w:val="00750383"/>
    <w:rsid w:val="007516F9"/>
    <w:rsid w:val="00755A30"/>
    <w:rsid w:val="00755FA7"/>
    <w:rsid w:val="00760909"/>
    <w:rsid w:val="00765AA8"/>
    <w:rsid w:val="0077384D"/>
    <w:rsid w:val="007774C3"/>
    <w:rsid w:val="00780A54"/>
    <w:rsid w:val="007851A8"/>
    <w:rsid w:val="0079418F"/>
    <w:rsid w:val="00794BEF"/>
    <w:rsid w:val="00794DC8"/>
    <w:rsid w:val="0079591D"/>
    <w:rsid w:val="0079771E"/>
    <w:rsid w:val="007A0F9E"/>
    <w:rsid w:val="007A51E0"/>
    <w:rsid w:val="007A5657"/>
    <w:rsid w:val="007A77DB"/>
    <w:rsid w:val="007C4730"/>
    <w:rsid w:val="007C4DCD"/>
    <w:rsid w:val="007C5A5E"/>
    <w:rsid w:val="007D1EBF"/>
    <w:rsid w:val="007D5A94"/>
    <w:rsid w:val="007E1444"/>
    <w:rsid w:val="007E2355"/>
    <w:rsid w:val="007E4839"/>
    <w:rsid w:val="007E4FB4"/>
    <w:rsid w:val="007F135C"/>
    <w:rsid w:val="007F4CF5"/>
    <w:rsid w:val="007F6CA0"/>
    <w:rsid w:val="008002C2"/>
    <w:rsid w:val="00800CFD"/>
    <w:rsid w:val="00802329"/>
    <w:rsid w:val="0081407A"/>
    <w:rsid w:val="00814B72"/>
    <w:rsid w:val="008155D9"/>
    <w:rsid w:val="00815DC7"/>
    <w:rsid w:val="008242F4"/>
    <w:rsid w:val="00824FB3"/>
    <w:rsid w:val="0083694B"/>
    <w:rsid w:val="008417B2"/>
    <w:rsid w:val="00843FA2"/>
    <w:rsid w:val="00845806"/>
    <w:rsid w:val="00847883"/>
    <w:rsid w:val="008540F5"/>
    <w:rsid w:val="00861EE7"/>
    <w:rsid w:val="0087312F"/>
    <w:rsid w:val="008820A5"/>
    <w:rsid w:val="00882189"/>
    <w:rsid w:val="00884BB5"/>
    <w:rsid w:val="00884E21"/>
    <w:rsid w:val="00887B75"/>
    <w:rsid w:val="00887D2E"/>
    <w:rsid w:val="00890A19"/>
    <w:rsid w:val="00891507"/>
    <w:rsid w:val="008A1050"/>
    <w:rsid w:val="008A3516"/>
    <w:rsid w:val="008A39A6"/>
    <w:rsid w:val="008A6CCA"/>
    <w:rsid w:val="008B38AC"/>
    <w:rsid w:val="008B5760"/>
    <w:rsid w:val="008B7807"/>
    <w:rsid w:val="008C2AD5"/>
    <w:rsid w:val="008C3E05"/>
    <w:rsid w:val="008D16F7"/>
    <w:rsid w:val="008D45C8"/>
    <w:rsid w:val="008D52BA"/>
    <w:rsid w:val="008D6D76"/>
    <w:rsid w:val="008D7BC8"/>
    <w:rsid w:val="008E14FD"/>
    <w:rsid w:val="008E177D"/>
    <w:rsid w:val="008E3EA9"/>
    <w:rsid w:val="008E4532"/>
    <w:rsid w:val="008E5C06"/>
    <w:rsid w:val="008E5DB1"/>
    <w:rsid w:val="008E66E8"/>
    <w:rsid w:val="008E6BB4"/>
    <w:rsid w:val="008E7ECD"/>
    <w:rsid w:val="008F096F"/>
    <w:rsid w:val="008F11E1"/>
    <w:rsid w:val="008F54B8"/>
    <w:rsid w:val="008F5BBA"/>
    <w:rsid w:val="008F767C"/>
    <w:rsid w:val="00900ACD"/>
    <w:rsid w:val="00901F24"/>
    <w:rsid w:val="009033F6"/>
    <w:rsid w:val="009070ED"/>
    <w:rsid w:val="009138B7"/>
    <w:rsid w:val="00915963"/>
    <w:rsid w:val="009161F5"/>
    <w:rsid w:val="00921379"/>
    <w:rsid w:val="009231FF"/>
    <w:rsid w:val="00923870"/>
    <w:rsid w:val="009265A1"/>
    <w:rsid w:val="00942354"/>
    <w:rsid w:val="00944C79"/>
    <w:rsid w:val="009459BB"/>
    <w:rsid w:val="00945DBD"/>
    <w:rsid w:val="00946CB6"/>
    <w:rsid w:val="0095010D"/>
    <w:rsid w:val="00950A28"/>
    <w:rsid w:val="00950AA9"/>
    <w:rsid w:val="00952EA5"/>
    <w:rsid w:val="009549E8"/>
    <w:rsid w:val="009574D6"/>
    <w:rsid w:val="00957F7E"/>
    <w:rsid w:val="009607D9"/>
    <w:rsid w:val="00961A1D"/>
    <w:rsid w:val="009620C9"/>
    <w:rsid w:val="00962719"/>
    <w:rsid w:val="00964141"/>
    <w:rsid w:val="00964C22"/>
    <w:rsid w:val="009652E9"/>
    <w:rsid w:val="00966547"/>
    <w:rsid w:val="009713EB"/>
    <w:rsid w:val="00971971"/>
    <w:rsid w:val="00974C12"/>
    <w:rsid w:val="0099105C"/>
    <w:rsid w:val="0099229C"/>
    <w:rsid w:val="00992FBC"/>
    <w:rsid w:val="0099507B"/>
    <w:rsid w:val="009A7DE4"/>
    <w:rsid w:val="009B062D"/>
    <w:rsid w:val="009B5FF1"/>
    <w:rsid w:val="009C26F2"/>
    <w:rsid w:val="009C3B2E"/>
    <w:rsid w:val="009C4396"/>
    <w:rsid w:val="009C5623"/>
    <w:rsid w:val="009C71D9"/>
    <w:rsid w:val="009D00B5"/>
    <w:rsid w:val="009D12F7"/>
    <w:rsid w:val="009D2EAA"/>
    <w:rsid w:val="009E6388"/>
    <w:rsid w:val="009E6921"/>
    <w:rsid w:val="00A00FC1"/>
    <w:rsid w:val="00A035F3"/>
    <w:rsid w:val="00A069D0"/>
    <w:rsid w:val="00A163CE"/>
    <w:rsid w:val="00A164B6"/>
    <w:rsid w:val="00A1664C"/>
    <w:rsid w:val="00A21E75"/>
    <w:rsid w:val="00A22B12"/>
    <w:rsid w:val="00A242EA"/>
    <w:rsid w:val="00A30A22"/>
    <w:rsid w:val="00A35988"/>
    <w:rsid w:val="00A40724"/>
    <w:rsid w:val="00A42226"/>
    <w:rsid w:val="00A4314A"/>
    <w:rsid w:val="00A4576C"/>
    <w:rsid w:val="00A61448"/>
    <w:rsid w:val="00A63537"/>
    <w:rsid w:val="00A63994"/>
    <w:rsid w:val="00A63E2D"/>
    <w:rsid w:val="00A70052"/>
    <w:rsid w:val="00A707D3"/>
    <w:rsid w:val="00A71C0E"/>
    <w:rsid w:val="00A71C76"/>
    <w:rsid w:val="00A74530"/>
    <w:rsid w:val="00A75240"/>
    <w:rsid w:val="00A76E9D"/>
    <w:rsid w:val="00A810B4"/>
    <w:rsid w:val="00A82F03"/>
    <w:rsid w:val="00A90BB4"/>
    <w:rsid w:val="00A93953"/>
    <w:rsid w:val="00A96EA9"/>
    <w:rsid w:val="00A970CD"/>
    <w:rsid w:val="00AA0597"/>
    <w:rsid w:val="00AA0FA8"/>
    <w:rsid w:val="00AA1494"/>
    <w:rsid w:val="00AB129A"/>
    <w:rsid w:val="00AB1542"/>
    <w:rsid w:val="00AB2371"/>
    <w:rsid w:val="00AB60F3"/>
    <w:rsid w:val="00AD12ED"/>
    <w:rsid w:val="00AD244E"/>
    <w:rsid w:val="00AD4D2F"/>
    <w:rsid w:val="00AD5CA5"/>
    <w:rsid w:val="00AE4A8D"/>
    <w:rsid w:val="00AE7765"/>
    <w:rsid w:val="00AF08A1"/>
    <w:rsid w:val="00AF1646"/>
    <w:rsid w:val="00AF1CB6"/>
    <w:rsid w:val="00AF63B9"/>
    <w:rsid w:val="00AF68F8"/>
    <w:rsid w:val="00AF71F5"/>
    <w:rsid w:val="00B046D9"/>
    <w:rsid w:val="00B0743A"/>
    <w:rsid w:val="00B10D9A"/>
    <w:rsid w:val="00B167B4"/>
    <w:rsid w:val="00B168E6"/>
    <w:rsid w:val="00B20ECC"/>
    <w:rsid w:val="00B26829"/>
    <w:rsid w:val="00B27D4D"/>
    <w:rsid w:val="00B36A5C"/>
    <w:rsid w:val="00B377CD"/>
    <w:rsid w:val="00B473AB"/>
    <w:rsid w:val="00B51606"/>
    <w:rsid w:val="00B57784"/>
    <w:rsid w:val="00B579CF"/>
    <w:rsid w:val="00B613C2"/>
    <w:rsid w:val="00B63410"/>
    <w:rsid w:val="00B654DC"/>
    <w:rsid w:val="00B668AB"/>
    <w:rsid w:val="00B66B4D"/>
    <w:rsid w:val="00B67AB2"/>
    <w:rsid w:val="00B70278"/>
    <w:rsid w:val="00B71B85"/>
    <w:rsid w:val="00B7246D"/>
    <w:rsid w:val="00B80B8B"/>
    <w:rsid w:val="00B827B4"/>
    <w:rsid w:val="00B831E1"/>
    <w:rsid w:val="00B83627"/>
    <w:rsid w:val="00B91A4E"/>
    <w:rsid w:val="00B93F6A"/>
    <w:rsid w:val="00B965E1"/>
    <w:rsid w:val="00B97122"/>
    <w:rsid w:val="00B974C3"/>
    <w:rsid w:val="00BA18C5"/>
    <w:rsid w:val="00BA2FF7"/>
    <w:rsid w:val="00BA6F50"/>
    <w:rsid w:val="00BB0A18"/>
    <w:rsid w:val="00BB1FCC"/>
    <w:rsid w:val="00BB2AED"/>
    <w:rsid w:val="00BB3DB2"/>
    <w:rsid w:val="00BB5271"/>
    <w:rsid w:val="00BB6314"/>
    <w:rsid w:val="00BC0CE2"/>
    <w:rsid w:val="00BD0DD0"/>
    <w:rsid w:val="00BD3326"/>
    <w:rsid w:val="00BD5EFA"/>
    <w:rsid w:val="00BE034C"/>
    <w:rsid w:val="00BE0D27"/>
    <w:rsid w:val="00BE0F51"/>
    <w:rsid w:val="00BE5384"/>
    <w:rsid w:val="00BF0642"/>
    <w:rsid w:val="00BF4415"/>
    <w:rsid w:val="00BF5CD7"/>
    <w:rsid w:val="00C10F80"/>
    <w:rsid w:val="00C14478"/>
    <w:rsid w:val="00C146C8"/>
    <w:rsid w:val="00C14F7D"/>
    <w:rsid w:val="00C15897"/>
    <w:rsid w:val="00C15AC1"/>
    <w:rsid w:val="00C1691B"/>
    <w:rsid w:val="00C245B7"/>
    <w:rsid w:val="00C328F0"/>
    <w:rsid w:val="00C33D44"/>
    <w:rsid w:val="00C34635"/>
    <w:rsid w:val="00C37587"/>
    <w:rsid w:val="00C422C7"/>
    <w:rsid w:val="00C4323B"/>
    <w:rsid w:val="00C43841"/>
    <w:rsid w:val="00C43D42"/>
    <w:rsid w:val="00C54D50"/>
    <w:rsid w:val="00C5556E"/>
    <w:rsid w:val="00C5789D"/>
    <w:rsid w:val="00C61204"/>
    <w:rsid w:val="00C61C29"/>
    <w:rsid w:val="00C61D54"/>
    <w:rsid w:val="00C6710D"/>
    <w:rsid w:val="00C67D6E"/>
    <w:rsid w:val="00C725D7"/>
    <w:rsid w:val="00C7585B"/>
    <w:rsid w:val="00C77A48"/>
    <w:rsid w:val="00C8056D"/>
    <w:rsid w:val="00C80A9E"/>
    <w:rsid w:val="00C80D64"/>
    <w:rsid w:val="00C82C81"/>
    <w:rsid w:val="00C86BCB"/>
    <w:rsid w:val="00C90E07"/>
    <w:rsid w:val="00C92CD6"/>
    <w:rsid w:val="00C933D1"/>
    <w:rsid w:val="00C95539"/>
    <w:rsid w:val="00CA029A"/>
    <w:rsid w:val="00CA3282"/>
    <w:rsid w:val="00CA6C54"/>
    <w:rsid w:val="00CB02C3"/>
    <w:rsid w:val="00CB0C39"/>
    <w:rsid w:val="00CB27B1"/>
    <w:rsid w:val="00CB50F1"/>
    <w:rsid w:val="00CC7035"/>
    <w:rsid w:val="00CD17C4"/>
    <w:rsid w:val="00CD1FE4"/>
    <w:rsid w:val="00CD64AF"/>
    <w:rsid w:val="00CD75B0"/>
    <w:rsid w:val="00CE0E98"/>
    <w:rsid w:val="00CE53DA"/>
    <w:rsid w:val="00CE7AA0"/>
    <w:rsid w:val="00CF1C63"/>
    <w:rsid w:val="00D01418"/>
    <w:rsid w:val="00D01556"/>
    <w:rsid w:val="00D03909"/>
    <w:rsid w:val="00D03913"/>
    <w:rsid w:val="00D04C56"/>
    <w:rsid w:val="00D10E15"/>
    <w:rsid w:val="00D10E32"/>
    <w:rsid w:val="00D1141D"/>
    <w:rsid w:val="00D13AF1"/>
    <w:rsid w:val="00D14A5B"/>
    <w:rsid w:val="00D14FCD"/>
    <w:rsid w:val="00D15D12"/>
    <w:rsid w:val="00D1693E"/>
    <w:rsid w:val="00D173E5"/>
    <w:rsid w:val="00D173EA"/>
    <w:rsid w:val="00D2080D"/>
    <w:rsid w:val="00D209E4"/>
    <w:rsid w:val="00D2559D"/>
    <w:rsid w:val="00D25F74"/>
    <w:rsid w:val="00D32E27"/>
    <w:rsid w:val="00D32EB8"/>
    <w:rsid w:val="00D34F6F"/>
    <w:rsid w:val="00D404E5"/>
    <w:rsid w:val="00D42D1E"/>
    <w:rsid w:val="00D42D92"/>
    <w:rsid w:val="00D43F80"/>
    <w:rsid w:val="00D465C9"/>
    <w:rsid w:val="00D51585"/>
    <w:rsid w:val="00D546B1"/>
    <w:rsid w:val="00D54AEF"/>
    <w:rsid w:val="00D5640C"/>
    <w:rsid w:val="00D654FE"/>
    <w:rsid w:val="00D6736C"/>
    <w:rsid w:val="00D67F16"/>
    <w:rsid w:val="00D84FC1"/>
    <w:rsid w:val="00D90189"/>
    <w:rsid w:val="00D92714"/>
    <w:rsid w:val="00D97FF9"/>
    <w:rsid w:val="00DA4D12"/>
    <w:rsid w:val="00DA59A1"/>
    <w:rsid w:val="00DB0124"/>
    <w:rsid w:val="00DB0828"/>
    <w:rsid w:val="00DB2C05"/>
    <w:rsid w:val="00DB41CA"/>
    <w:rsid w:val="00DC383C"/>
    <w:rsid w:val="00DC3CED"/>
    <w:rsid w:val="00DD1367"/>
    <w:rsid w:val="00DD1DDA"/>
    <w:rsid w:val="00DD2149"/>
    <w:rsid w:val="00DD5995"/>
    <w:rsid w:val="00DE0C92"/>
    <w:rsid w:val="00DE18B9"/>
    <w:rsid w:val="00DE2447"/>
    <w:rsid w:val="00DE24C9"/>
    <w:rsid w:val="00DF08B9"/>
    <w:rsid w:val="00DF4B07"/>
    <w:rsid w:val="00E0049F"/>
    <w:rsid w:val="00E01062"/>
    <w:rsid w:val="00E0269F"/>
    <w:rsid w:val="00E03AF4"/>
    <w:rsid w:val="00E04D8E"/>
    <w:rsid w:val="00E054F3"/>
    <w:rsid w:val="00E0568F"/>
    <w:rsid w:val="00E132A7"/>
    <w:rsid w:val="00E146A7"/>
    <w:rsid w:val="00E25333"/>
    <w:rsid w:val="00E32430"/>
    <w:rsid w:val="00E32AF6"/>
    <w:rsid w:val="00E4480E"/>
    <w:rsid w:val="00E44B17"/>
    <w:rsid w:val="00E45B32"/>
    <w:rsid w:val="00E53598"/>
    <w:rsid w:val="00E62023"/>
    <w:rsid w:val="00E70CA4"/>
    <w:rsid w:val="00E71949"/>
    <w:rsid w:val="00E7661A"/>
    <w:rsid w:val="00E85D6A"/>
    <w:rsid w:val="00E86AD5"/>
    <w:rsid w:val="00E91775"/>
    <w:rsid w:val="00E925DF"/>
    <w:rsid w:val="00E94D17"/>
    <w:rsid w:val="00E96F0A"/>
    <w:rsid w:val="00EA2B18"/>
    <w:rsid w:val="00EA3D26"/>
    <w:rsid w:val="00EA4573"/>
    <w:rsid w:val="00EB5CCF"/>
    <w:rsid w:val="00EC2EE0"/>
    <w:rsid w:val="00EC3FC0"/>
    <w:rsid w:val="00ED0148"/>
    <w:rsid w:val="00ED3382"/>
    <w:rsid w:val="00ED37EE"/>
    <w:rsid w:val="00ED7DD3"/>
    <w:rsid w:val="00ED7EBF"/>
    <w:rsid w:val="00EE1F69"/>
    <w:rsid w:val="00EE2A22"/>
    <w:rsid w:val="00EE2DEC"/>
    <w:rsid w:val="00EE5E75"/>
    <w:rsid w:val="00F152C3"/>
    <w:rsid w:val="00F1774A"/>
    <w:rsid w:val="00F21EDE"/>
    <w:rsid w:val="00F22D99"/>
    <w:rsid w:val="00F31074"/>
    <w:rsid w:val="00F32D26"/>
    <w:rsid w:val="00F37154"/>
    <w:rsid w:val="00F37434"/>
    <w:rsid w:val="00F41514"/>
    <w:rsid w:val="00F43A1C"/>
    <w:rsid w:val="00F44051"/>
    <w:rsid w:val="00F440A8"/>
    <w:rsid w:val="00F4593E"/>
    <w:rsid w:val="00F45C83"/>
    <w:rsid w:val="00F60818"/>
    <w:rsid w:val="00F67EB5"/>
    <w:rsid w:val="00F83053"/>
    <w:rsid w:val="00F87D5B"/>
    <w:rsid w:val="00F941E6"/>
    <w:rsid w:val="00F9453E"/>
    <w:rsid w:val="00F95A9D"/>
    <w:rsid w:val="00FA11A2"/>
    <w:rsid w:val="00FA26EE"/>
    <w:rsid w:val="00FA52FF"/>
    <w:rsid w:val="00FA56FA"/>
    <w:rsid w:val="00FB0729"/>
    <w:rsid w:val="00FB4322"/>
    <w:rsid w:val="00FB63B8"/>
    <w:rsid w:val="00FC2393"/>
    <w:rsid w:val="00FD31DA"/>
    <w:rsid w:val="00FE095F"/>
    <w:rsid w:val="00FE11B4"/>
    <w:rsid w:val="00FE163A"/>
    <w:rsid w:val="00FE291C"/>
    <w:rsid w:val="00FF1291"/>
    <w:rsid w:val="00FF1506"/>
    <w:rsid w:val="00FF4BF8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448C05-A7AF-41C7-939C-916B8D6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3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39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F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lsen@afolaw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Olsen</dc:creator>
  <cp:keywords/>
  <dc:description/>
  <cp:lastModifiedBy>Anne Olsen</cp:lastModifiedBy>
  <cp:revision>3</cp:revision>
  <cp:lastPrinted>2016-02-16T21:24:00Z</cp:lastPrinted>
  <dcterms:created xsi:type="dcterms:W3CDTF">2017-01-31T18:37:00Z</dcterms:created>
  <dcterms:modified xsi:type="dcterms:W3CDTF">2017-02-07T17:03:00Z</dcterms:modified>
</cp:coreProperties>
</file>